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0B9C9" w14:textId="1A89B729" w:rsidR="005B5AD7" w:rsidRDefault="00A23541">
      <w:pPr>
        <w:rPr>
          <w:b/>
          <w:bCs/>
        </w:rPr>
      </w:pPr>
      <w:r w:rsidRPr="00DE3A54">
        <w:rPr>
          <w:b/>
          <w:bCs/>
        </w:rPr>
        <w:t>KARTLÄGG</w:t>
      </w:r>
      <w:r w:rsidR="003023D7">
        <w:rPr>
          <w:b/>
          <w:bCs/>
        </w:rPr>
        <w:t>N</w:t>
      </w:r>
      <w:r w:rsidRPr="00DE3A54">
        <w:rPr>
          <w:b/>
          <w:bCs/>
        </w:rPr>
        <w:t>ING VID STOR FRÅNVARO</w:t>
      </w:r>
      <w:r w:rsidR="00DE3A54">
        <w:rPr>
          <w:b/>
          <w:bCs/>
        </w:rPr>
        <w:t xml:space="preserve"> I FÖRSKOLAN</w:t>
      </w:r>
    </w:p>
    <w:p w14:paraId="7AB1BD82" w14:textId="77777777" w:rsidR="00DE3A54" w:rsidRPr="00DE3A54" w:rsidRDefault="00DE3A54"/>
    <w:p w14:paraId="429C8B45" w14:textId="282CBCAB" w:rsidR="00A23541" w:rsidRDefault="00A23541">
      <w:r>
        <w:t>Använd blanketten som stöd i samtal med vårdnadshavare.</w:t>
      </w:r>
    </w:p>
    <w:p w14:paraId="574EAE95" w14:textId="40D7B1B3" w:rsidR="00A23541" w:rsidRDefault="00A23541">
      <w:r>
        <w:t xml:space="preserve">Ansvarig förskollärare/barnskötare bokar möte med vårdnadshavare och informerar att det finns oro då barnet har stor frånvaro. Utgå från frågorna nedan. Dokumentera i </w:t>
      </w:r>
      <w:r w:rsidR="00BC28CE">
        <w:t>blankett för</w:t>
      </w:r>
      <w:r>
        <w:t xml:space="preserve"> kartläggning /anpassningar och särskilt stöd. </w:t>
      </w:r>
    </w:p>
    <w:p w14:paraId="4715CFE5" w14:textId="77777777" w:rsidR="00D540CC" w:rsidRDefault="00A23541">
      <w:r>
        <w:t xml:space="preserve">Vid gemensam vårdnad bör båda vårdnadshavarna kontaktas/informeras. </w:t>
      </w:r>
    </w:p>
    <w:p w14:paraId="085E7753" w14:textId="56878873" w:rsidR="00A23541" w:rsidRDefault="00A23541">
      <w:r>
        <w:t>Ha alltid ett barnperspektiv. Visa omtanke, påtala risker med frånvaron och hör vilka orsaker till frånvaron som kan finnas. Försök ha en nyfiken och utforskande hållning och förmedla hopp. Tolka inte bakomliggande orsaker eller skapa egna förklaringar, utan fokusera på hur svårigheterna kan lösas och på vad vårdnadshavarna föreslår. Kom överens om lösningar ni kan pr</w:t>
      </w:r>
      <w:r w:rsidR="00C650FB">
        <w:t>ö</w:t>
      </w:r>
      <w:r>
        <w:t>va.</w:t>
      </w:r>
    </w:p>
    <w:p w14:paraId="5650F60C" w14:textId="3544BBA5" w:rsidR="003C15EB" w:rsidRDefault="00AC1DEB">
      <w:r>
        <w:t xml:space="preserve">Är </w:t>
      </w:r>
      <w:r w:rsidR="003C15EB">
        <w:t>d</w:t>
      </w:r>
      <w:r>
        <w:t xml:space="preserve">et något på förskolan som </w:t>
      </w:r>
      <w:r w:rsidR="003C15EB">
        <w:t>påverkar frånvaron?</w:t>
      </w:r>
    </w:p>
    <w:p w14:paraId="5071D591" w14:textId="77777777" w:rsidR="00A42474" w:rsidRDefault="00A42474" w:rsidP="00A42474">
      <w:r>
        <w:t xml:space="preserve">Kan vi se mönster i frånvaron? </w:t>
      </w:r>
    </w:p>
    <w:p w14:paraId="501BEF9F" w14:textId="3A1AFC1C" w:rsidR="00A42474" w:rsidRDefault="00A42474" w:rsidP="00A42474">
      <w:r>
        <w:t>Hur är det med trivsel och trygghet?</w:t>
      </w:r>
    </w:p>
    <w:p w14:paraId="7B586F08" w14:textId="1DA05A6D" w:rsidR="00566CEE" w:rsidRDefault="00566CEE">
      <w:r>
        <w:t>Vad fungerar bra på förskolan</w:t>
      </w:r>
      <w:r w:rsidR="00A42474">
        <w:t>?</w:t>
      </w:r>
    </w:p>
    <w:p w14:paraId="00A2227B" w14:textId="77777777" w:rsidR="00AF112B" w:rsidRDefault="00A23541">
      <w:r>
        <w:t>Vad kan göras för att barnets närvaro ska öka</w:t>
      </w:r>
      <w:r w:rsidR="00A356EB">
        <w:t xml:space="preserve">? </w:t>
      </w:r>
      <w:r w:rsidR="00DE3A54" w:rsidRPr="00DE3A54">
        <w:t>Vad kan förskolan göra?</w:t>
      </w:r>
      <w:r w:rsidR="00DE3A54">
        <w:t xml:space="preserve"> </w:t>
      </w:r>
    </w:p>
    <w:p w14:paraId="542FB106" w14:textId="3F56D124" w:rsidR="00A356EB" w:rsidRDefault="00DE3A54">
      <w:r>
        <w:t>V</w:t>
      </w:r>
      <w:r w:rsidRPr="00DE3A54">
        <w:t>ad kan vårdnadshavarna göra?</w:t>
      </w:r>
      <w:r>
        <w:t xml:space="preserve"> </w:t>
      </w:r>
    </w:p>
    <w:p w14:paraId="245802DD" w14:textId="77777777" w:rsidR="00A356EB" w:rsidRDefault="00DE3A54">
      <w:r>
        <w:t>Är u</w:t>
      </w:r>
      <w:r w:rsidRPr="00DE3A54">
        <w:t xml:space="preserve">ndervisningen tillgänglig? </w:t>
      </w:r>
    </w:p>
    <w:p w14:paraId="4C483CE5" w14:textId="77777777" w:rsidR="00A356EB" w:rsidRDefault="00DE3A54">
      <w:r w:rsidRPr="00DE3A54">
        <w:t xml:space="preserve">Behövs extra anpassningar? </w:t>
      </w:r>
      <w:r w:rsidR="00A23541">
        <w:t xml:space="preserve"> </w:t>
      </w:r>
    </w:p>
    <w:p w14:paraId="5C027980" w14:textId="5F72A59C" w:rsidR="00A23541" w:rsidRDefault="00A23541">
      <w:r>
        <w:t xml:space="preserve">Annat? </w:t>
      </w:r>
    </w:p>
    <w:p w14:paraId="6B891DFD" w14:textId="0650610F" w:rsidR="00A23541" w:rsidRDefault="00A23541"/>
    <w:p w14:paraId="54A83086" w14:textId="2196CF95" w:rsidR="00A23541" w:rsidRDefault="00A23541">
      <w:r>
        <w:t>Avsluta med genomgång av vad ni kommit överens</w:t>
      </w:r>
      <w:r w:rsidR="00DE3A54">
        <w:t xml:space="preserve"> om. Dokumentera tydligt vilka åtgärder som ska prövas samt ansvarsfördelning.</w:t>
      </w:r>
      <w:r w:rsidR="002B4E6E">
        <w:t xml:space="preserve"> Informera rektor.</w:t>
      </w:r>
    </w:p>
    <w:p w14:paraId="649A32EE" w14:textId="2FD863BA" w:rsidR="00DE3A54" w:rsidRDefault="00DE3A54">
      <w:r>
        <w:t>Boka datum för uppföljning. Lämna en kopia på dokumentationen till vårdnadshavaren/</w:t>
      </w:r>
      <w:r w:rsidR="008C6492">
        <w:t xml:space="preserve"> </w:t>
      </w:r>
      <w:r>
        <w:t>vårdnadshavarna</w:t>
      </w:r>
      <w:r w:rsidR="008C6492">
        <w:t>.</w:t>
      </w:r>
      <w:r>
        <w:t xml:space="preserve"> </w:t>
      </w:r>
    </w:p>
    <w:sectPr w:rsidR="00DE3A5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E86C6" w14:textId="77777777" w:rsidR="006B551F" w:rsidRDefault="006B551F" w:rsidP="00DE3A54">
      <w:pPr>
        <w:spacing w:after="0" w:line="240" w:lineRule="auto"/>
      </w:pPr>
      <w:r>
        <w:separator/>
      </w:r>
    </w:p>
  </w:endnote>
  <w:endnote w:type="continuationSeparator" w:id="0">
    <w:p w14:paraId="65BB84FA" w14:textId="77777777" w:rsidR="006B551F" w:rsidRDefault="006B551F" w:rsidP="00DE3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64558" w14:textId="77777777" w:rsidR="006B551F" w:rsidRDefault="006B551F" w:rsidP="00DE3A54">
      <w:pPr>
        <w:spacing w:after="0" w:line="240" w:lineRule="auto"/>
      </w:pPr>
      <w:r>
        <w:separator/>
      </w:r>
    </w:p>
  </w:footnote>
  <w:footnote w:type="continuationSeparator" w:id="0">
    <w:p w14:paraId="74B897B9" w14:textId="77777777" w:rsidR="006B551F" w:rsidRDefault="006B551F" w:rsidP="00DE3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EE3F" w14:textId="739AAF71" w:rsidR="00DE3A54" w:rsidRDefault="00D47348">
    <w:pPr>
      <w:pStyle w:val="Sidhuvud"/>
    </w:pPr>
    <w:r>
      <w:rPr>
        <w:noProof/>
      </w:rPr>
      <w:drawing>
        <wp:inline distT="0" distB="0" distL="0" distR="0" wp14:anchorId="0EB9A610" wp14:editId="203F9313">
          <wp:extent cx="819150" cy="248101"/>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876" cy="255287"/>
                  </a:xfrm>
                  <a:prstGeom prst="rect">
                    <a:avLst/>
                  </a:prstGeom>
                  <a:noFill/>
                </pic:spPr>
              </pic:pic>
            </a:graphicData>
          </a:graphic>
        </wp:inline>
      </w:drawing>
    </w:r>
  </w:p>
  <w:p w14:paraId="4C92AFF7" w14:textId="77777777" w:rsidR="00DE3A54" w:rsidRDefault="00DE3A5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41"/>
    <w:rsid w:val="002B4E6E"/>
    <w:rsid w:val="003023D7"/>
    <w:rsid w:val="003C15EB"/>
    <w:rsid w:val="00566CEE"/>
    <w:rsid w:val="005B5AD7"/>
    <w:rsid w:val="006B551F"/>
    <w:rsid w:val="008C6492"/>
    <w:rsid w:val="00A23541"/>
    <w:rsid w:val="00A356EB"/>
    <w:rsid w:val="00A42474"/>
    <w:rsid w:val="00AC1DEB"/>
    <w:rsid w:val="00AF112B"/>
    <w:rsid w:val="00BC28CE"/>
    <w:rsid w:val="00C650FB"/>
    <w:rsid w:val="00D47348"/>
    <w:rsid w:val="00D540CC"/>
    <w:rsid w:val="00DE3A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140C8"/>
  <w15:chartTrackingRefBased/>
  <w15:docId w15:val="{0C705ABD-35F0-42DB-A232-79AA4C9C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E3A5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E3A54"/>
  </w:style>
  <w:style w:type="paragraph" w:styleId="Sidfot">
    <w:name w:val="footer"/>
    <w:basedOn w:val="Normal"/>
    <w:link w:val="SidfotChar"/>
    <w:uiPriority w:val="99"/>
    <w:unhideWhenUsed/>
    <w:rsid w:val="00DE3A5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E3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1127</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Danderyds Kommun</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Eck Aginger</dc:creator>
  <cp:keywords/>
  <dc:description/>
  <cp:lastModifiedBy>Anna Wennerkvist</cp:lastModifiedBy>
  <cp:revision>2</cp:revision>
  <dcterms:created xsi:type="dcterms:W3CDTF">2024-01-30T13:31:00Z</dcterms:created>
  <dcterms:modified xsi:type="dcterms:W3CDTF">2024-01-30T13:31:00Z</dcterms:modified>
</cp:coreProperties>
</file>