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77" w:rsidRPr="00120D0E" w:rsidRDefault="00845377" w:rsidP="009035EC">
      <w:pPr>
        <w:pStyle w:val="Sidhuvud"/>
        <w:rPr>
          <w:rFonts w:ascii="Times New Roman" w:hAnsi="Times New Roman" w:cs="Times New Roman"/>
        </w:rPr>
      </w:pPr>
      <w:r w:rsidRPr="00120D0E">
        <w:rPr>
          <w:rFonts w:ascii="Times New Roman" w:hAnsi="Times New Roman" w:cs="Times New Roman"/>
        </w:rPr>
        <w:tab/>
      </w:r>
      <w:r w:rsidRPr="00120D0E">
        <w:rPr>
          <w:rFonts w:ascii="Times New Roman" w:hAnsi="Times New Roman" w:cs="Times New Roman"/>
        </w:rPr>
        <w:tab/>
      </w:r>
      <w:r w:rsidRPr="00120D0E">
        <w:rPr>
          <w:rFonts w:ascii="Times New Roman" w:hAnsi="Times New Roman" w:cs="Times New Roman"/>
        </w:rPr>
        <w:tab/>
      </w:r>
      <w:r w:rsidRPr="00120D0E">
        <w:rPr>
          <w:rFonts w:ascii="Times New Roman" w:hAnsi="Times New Roman" w:cs="Times New Roman"/>
        </w:rPr>
        <w:tab/>
      </w:r>
      <w:r w:rsidRPr="00120D0E">
        <w:rPr>
          <w:rFonts w:ascii="Times New Roman" w:hAnsi="Times New Roman" w:cs="Times New Roman"/>
        </w:rPr>
        <w:tab/>
        <w:t>Datum:Datum:</w:t>
      </w:r>
    </w:p>
    <w:p w:rsidR="00C925B8" w:rsidRDefault="00845377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895350" y="857250"/>
            <wp:positionH relativeFrom="margin">
              <wp:align>left</wp:align>
            </wp:positionH>
            <wp:positionV relativeFrom="margin">
              <wp:align>top</wp:align>
            </wp:positionV>
            <wp:extent cx="1419225" cy="361950"/>
            <wp:effectExtent l="0" t="0" r="9525" b="0"/>
            <wp:wrapSquare wrapText="bothSides"/>
            <wp:docPr id="1" name="Bildobjekt 1" descr="ColorLog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Logg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5377" w:rsidRPr="00DD4DDF" w:rsidRDefault="00294BCA" w:rsidP="00B50AB7">
      <w:pPr>
        <w:pStyle w:val="Rubrik1"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Skolan:</w:t>
      </w:r>
      <w:r w:rsidR="00DD4DDF">
        <w:rPr>
          <w:rFonts w:ascii="Times New Roman" w:hAnsi="Times New Roman" w:cs="Times New Roman"/>
          <w:b w:val="0"/>
        </w:rPr>
        <w:t xml:space="preserve"> </w:t>
      </w:r>
      <w:r w:rsidR="00DD4DDF" w:rsidRPr="00DD4DDF">
        <w:rPr>
          <w:rFonts w:ascii="Times New Roman" w:hAnsi="Times New Roman" w:cs="Times New Roman"/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4DDF" w:rsidRPr="00DD4DDF">
        <w:rPr>
          <w:rFonts w:ascii="Times New Roman" w:hAnsi="Times New Roman" w:cs="Times New Roman"/>
          <w:b w:val="0"/>
          <w:sz w:val="24"/>
          <w:szCs w:val="24"/>
        </w:rPr>
        <w:instrText xml:space="preserve"> FORMTEXT </w:instrText>
      </w:r>
      <w:r w:rsidR="00DD4DDF" w:rsidRPr="00DD4DDF">
        <w:rPr>
          <w:rFonts w:ascii="Times New Roman" w:hAnsi="Times New Roman" w:cs="Times New Roman"/>
          <w:b w:val="0"/>
          <w:sz w:val="24"/>
          <w:szCs w:val="24"/>
        </w:rPr>
      </w:r>
      <w:r w:rsidR="00DD4DDF" w:rsidRPr="00DD4DDF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DD4DDF" w:rsidRPr="00DD4DDF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="00DD4DDF" w:rsidRPr="00DD4DDF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="00DD4DDF" w:rsidRPr="00DD4DDF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="00DD4DDF" w:rsidRPr="00DD4DDF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="00DD4DDF" w:rsidRPr="00DD4DDF">
        <w:rPr>
          <w:rFonts w:ascii="Times New Roman" w:hAnsi="Times New Roman" w:cs="Times New Roman"/>
          <w:b w:val="0"/>
          <w:noProof/>
          <w:sz w:val="24"/>
          <w:szCs w:val="24"/>
        </w:rPr>
        <w:t> </w:t>
      </w:r>
      <w:r w:rsidR="00DD4DDF" w:rsidRPr="00DD4DDF">
        <w:rPr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845377" w:rsidRPr="005B60C4" w:rsidRDefault="009035EC" w:rsidP="005B60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</w:t>
      </w:r>
      <w:r w:rsidR="0031274F" w:rsidRPr="005B60C4">
        <w:rPr>
          <w:rFonts w:ascii="Times New Roman" w:hAnsi="Times New Roman" w:cs="Times New Roman"/>
          <w:b/>
          <w:sz w:val="40"/>
          <w:szCs w:val="40"/>
        </w:rPr>
        <w:t>xtra</w:t>
      </w:r>
      <w:r w:rsidR="00B50AB7" w:rsidRPr="005B60C4">
        <w:rPr>
          <w:rFonts w:ascii="Times New Roman" w:hAnsi="Times New Roman" w:cs="Times New Roman"/>
          <w:b/>
          <w:sz w:val="40"/>
          <w:szCs w:val="40"/>
        </w:rPr>
        <w:t xml:space="preserve"> anpassningar</w:t>
      </w:r>
    </w:p>
    <w:p w:rsidR="009035EC" w:rsidRPr="003D1596" w:rsidRDefault="009035EC" w:rsidP="009035EC">
      <w:pPr>
        <w:tabs>
          <w:tab w:val="right" w:pos="3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596">
        <w:rPr>
          <w:rFonts w:ascii="Times New Roman" w:hAnsi="Times New Roman" w:cs="Times New Roman"/>
          <w:b/>
          <w:sz w:val="24"/>
          <w:szCs w:val="24"/>
        </w:rPr>
        <w:t>Ele</w:t>
      </w:r>
      <w:r w:rsidR="00B65E4A">
        <w:rPr>
          <w:rFonts w:ascii="Times New Roman" w:hAnsi="Times New Roman" w:cs="Times New Roman"/>
          <w:b/>
          <w:sz w:val="24"/>
          <w:szCs w:val="24"/>
        </w:rPr>
        <w:t>ve</w:t>
      </w:r>
      <w:r w:rsidRPr="003D1596">
        <w:rPr>
          <w:rFonts w:ascii="Times New Roman" w:hAnsi="Times New Roman" w:cs="Times New Roman"/>
          <w:b/>
          <w:sz w:val="24"/>
          <w:szCs w:val="24"/>
        </w:rPr>
        <w:t>ns namn</w:t>
      </w:r>
      <w:r w:rsidRPr="003D1596">
        <w:rPr>
          <w:rStyle w:val="Fotnotsreferens"/>
          <w:rFonts w:ascii="Times New Roman" w:hAnsi="Times New Roman" w:cs="Times New Roman"/>
          <w:b/>
          <w:sz w:val="24"/>
          <w:szCs w:val="24"/>
        </w:rPr>
        <w:footnoteReference w:id="1"/>
      </w:r>
      <w:r w:rsidRPr="003D1596">
        <w:rPr>
          <w:rFonts w:ascii="Times New Roman" w:hAnsi="Times New Roman" w:cs="Times New Roman"/>
          <w:b/>
          <w:sz w:val="24"/>
          <w:szCs w:val="24"/>
        </w:rPr>
        <w:t>:</w:t>
      </w:r>
      <w:r w:rsidR="00EC2230" w:rsidRPr="003D1596">
        <w:rPr>
          <w:rFonts w:ascii="Times New Roman" w:hAnsi="Times New Roman" w:cs="Times New Roman"/>
          <w:sz w:val="24"/>
          <w:szCs w:val="24"/>
        </w:rPr>
        <w:t xml:space="preserve"> </w:t>
      </w:r>
      <w:r w:rsidR="001512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2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51243">
        <w:rPr>
          <w:rFonts w:ascii="Times New Roman" w:hAnsi="Times New Roman" w:cs="Times New Roman"/>
          <w:sz w:val="24"/>
          <w:szCs w:val="24"/>
        </w:rPr>
      </w:r>
      <w:r w:rsidR="00151243">
        <w:rPr>
          <w:rFonts w:ascii="Times New Roman" w:hAnsi="Times New Roman" w:cs="Times New Roman"/>
          <w:sz w:val="24"/>
          <w:szCs w:val="24"/>
        </w:rPr>
        <w:fldChar w:fldCharType="separate"/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sz w:val="24"/>
          <w:szCs w:val="24"/>
        </w:rPr>
        <w:fldChar w:fldCharType="end"/>
      </w:r>
    </w:p>
    <w:p w:rsidR="009035EC" w:rsidRPr="003D1596" w:rsidRDefault="009035EC" w:rsidP="00903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596">
        <w:rPr>
          <w:rFonts w:ascii="Times New Roman" w:hAnsi="Times New Roman" w:cs="Times New Roman"/>
          <w:b/>
          <w:sz w:val="24"/>
          <w:szCs w:val="24"/>
        </w:rPr>
        <w:t>Ansvarig pedagog/mentor för eleven:</w:t>
      </w:r>
      <w:r w:rsidR="00EC2230" w:rsidRPr="003D1596">
        <w:rPr>
          <w:rFonts w:ascii="Times New Roman" w:hAnsi="Times New Roman" w:cs="Times New Roman"/>
          <w:sz w:val="24"/>
          <w:szCs w:val="24"/>
        </w:rPr>
        <w:t xml:space="preserve"> </w:t>
      </w:r>
      <w:r w:rsidR="001512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2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51243">
        <w:rPr>
          <w:rFonts w:ascii="Times New Roman" w:hAnsi="Times New Roman" w:cs="Times New Roman"/>
          <w:sz w:val="24"/>
          <w:szCs w:val="24"/>
        </w:rPr>
      </w:r>
      <w:r w:rsidR="00151243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bookmarkEnd w:id="0"/>
      <w:r w:rsidR="00151243">
        <w:rPr>
          <w:rFonts w:ascii="Times New Roman" w:hAnsi="Times New Roman" w:cs="Times New Roman"/>
          <w:sz w:val="24"/>
          <w:szCs w:val="24"/>
        </w:rPr>
        <w:fldChar w:fldCharType="end"/>
      </w:r>
    </w:p>
    <w:p w:rsidR="00B50AB7" w:rsidRPr="003D1596" w:rsidRDefault="009035EC" w:rsidP="00903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596">
        <w:rPr>
          <w:rFonts w:ascii="Times New Roman" w:hAnsi="Times New Roman" w:cs="Times New Roman"/>
          <w:b/>
          <w:sz w:val="24"/>
          <w:szCs w:val="24"/>
        </w:rPr>
        <w:t>Klass:</w:t>
      </w:r>
      <w:r w:rsidR="00EC2230" w:rsidRPr="003D1596">
        <w:rPr>
          <w:rFonts w:ascii="Times New Roman" w:hAnsi="Times New Roman" w:cs="Times New Roman"/>
          <w:sz w:val="24"/>
          <w:szCs w:val="24"/>
        </w:rPr>
        <w:t xml:space="preserve"> </w:t>
      </w:r>
      <w:r w:rsidR="001512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2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51243">
        <w:rPr>
          <w:rFonts w:ascii="Times New Roman" w:hAnsi="Times New Roman" w:cs="Times New Roman"/>
          <w:sz w:val="24"/>
          <w:szCs w:val="24"/>
        </w:rPr>
      </w:r>
      <w:r w:rsidR="00151243">
        <w:rPr>
          <w:rFonts w:ascii="Times New Roman" w:hAnsi="Times New Roman" w:cs="Times New Roman"/>
          <w:sz w:val="24"/>
          <w:szCs w:val="24"/>
        </w:rPr>
        <w:fldChar w:fldCharType="separate"/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sz w:val="24"/>
          <w:szCs w:val="24"/>
        </w:rPr>
        <w:fldChar w:fldCharType="end"/>
      </w:r>
    </w:p>
    <w:p w:rsidR="009035EC" w:rsidRPr="003D1596" w:rsidRDefault="009035EC" w:rsidP="009035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596">
        <w:rPr>
          <w:rFonts w:ascii="Times New Roman" w:hAnsi="Times New Roman" w:cs="Times New Roman"/>
          <w:b/>
          <w:sz w:val="24"/>
          <w:szCs w:val="24"/>
        </w:rPr>
        <w:t xml:space="preserve">Vid planering av </w:t>
      </w:r>
      <w:r w:rsidR="00E74A6F">
        <w:rPr>
          <w:rFonts w:ascii="Times New Roman" w:hAnsi="Times New Roman" w:cs="Times New Roman"/>
          <w:b/>
          <w:sz w:val="24"/>
          <w:szCs w:val="24"/>
        </w:rPr>
        <w:t>extra</w:t>
      </w:r>
      <w:r w:rsidRPr="003D1596">
        <w:rPr>
          <w:rFonts w:ascii="Times New Roman" w:hAnsi="Times New Roman" w:cs="Times New Roman"/>
          <w:b/>
          <w:sz w:val="24"/>
          <w:szCs w:val="24"/>
        </w:rPr>
        <w:t xml:space="preserve"> anpassningar deltog eleven: </w:t>
      </w:r>
      <w:r w:rsidRPr="003D1596">
        <w:rPr>
          <w:rFonts w:ascii="Times New Roman" w:hAnsi="Times New Roman" w:cs="Times New Roman"/>
          <w:sz w:val="24"/>
          <w:szCs w:val="24"/>
        </w:rPr>
        <w:t xml:space="preserve">Ja </w:t>
      </w:r>
      <w:sdt>
        <w:sdtPr>
          <w:rPr>
            <w:rFonts w:ascii="Times New Roman" w:hAnsi="Times New Roman" w:cs="Times New Roman"/>
            <w:sz w:val="24"/>
            <w:szCs w:val="24"/>
          </w:rPr>
          <w:id w:val="173326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59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3D1596">
        <w:rPr>
          <w:rFonts w:ascii="Times New Roman" w:hAnsi="Times New Roman" w:cs="Times New Roman"/>
          <w:sz w:val="24"/>
          <w:szCs w:val="24"/>
        </w:rPr>
        <w:t xml:space="preserve"> Nej </w:t>
      </w:r>
      <w:sdt>
        <w:sdtPr>
          <w:rPr>
            <w:rFonts w:ascii="Times New Roman" w:hAnsi="Times New Roman" w:cs="Times New Roman"/>
            <w:sz w:val="24"/>
            <w:szCs w:val="24"/>
          </w:rPr>
          <w:id w:val="195120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1596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</w:p>
    <w:p w:rsidR="009035EC" w:rsidRPr="003D1596" w:rsidRDefault="009035EC" w:rsidP="009035EC">
      <w:pPr>
        <w:pStyle w:val="Sidhuvu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96">
        <w:rPr>
          <w:rFonts w:ascii="Times New Roman" w:hAnsi="Times New Roman" w:cs="Times New Roman"/>
          <w:b/>
          <w:sz w:val="24"/>
          <w:szCs w:val="24"/>
        </w:rPr>
        <w:t>Datum:</w:t>
      </w:r>
      <w:r w:rsidR="00EC2230" w:rsidRPr="003D1596">
        <w:rPr>
          <w:rFonts w:ascii="Times New Roman" w:hAnsi="Times New Roman" w:cs="Times New Roman"/>
          <w:sz w:val="24"/>
          <w:szCs w:val="24"/>
        </w:rPr>
        <w:t xml:space="preserve"> </w:t>
      </w:r>
      <w:r w:rsidR="001512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12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51243">
        <w:rPr>
          <w:rFonts w:ascii="Times New Roman" w:hAnsi="Times New Roman" w:cs="Times New Roman"/>
          <w:sz w:val="24"/>
          <w:szCs w:val="24"/>
        </w:rPr>
      </w:r>
      <w:r w:rsidR="00151243">
        <w:rPr>
          <w:rFonts w:ascii="Times New Roman" w:hAnsi="Times New Roman" w:cs="Times New Roman"/>
          <w:sz w:val="24"/>
          <w:szCs w:val="24"/>
        </w:rPr>
        <w:fldChar w:fldCharType="separate"/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noProof/>
          <w:sz w:val="24"/>
          <w:szCs w:val="24"/>
        </w:rPr>
        <w:t> </w:t>
      </w:r>
      <w:r w:rsidR="0015124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45377" w:rsidRPr="00120D0E" w:rsidRDefault="00BA224A" w:rsidP="00575B1D">
      <w:pPr>
        <w:pStyle w:val="Rubri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 a</w:t>
      </w:r>
      <w:r w:rsidR="00575B1D" w:rsidRPr="00120D0E">
        <w:rPr>
          <w:rFonts w:ascii="Times New Roman" w:hAnsi="Times New Roman" w:cs="Times New Roman"/>
        </w:rPr>
        <w:t>npassningar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827"/>
      </w:tblGrid>
      <w:tr w:rsidR="00575B1D" w:rsidRPr="00120D0E" w:rsidTr="00575B1D">
        <w:trPr>
          <w:trHeight w:val="379"/>
        </w:trPr>
        <w:tc>
          <w:tcPr>
            <w:tcW w:w="5457" w:type="dxa"/>
          </w:tcPr>
          <w:p w:rsidR="00575B1D" w:rsidRPr="009035EC" w:rsidRDefault="009035EC" w:rsidP="00575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 och hur</w:t>
            </w:r>
            <w:r w:rsidR="00575B1D" w:rsidRPr="009035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575B1D" w:rsidRPr="009035EC" w:rsidRDefault="00575B1D" w:rsidP="00575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5EC">
              <w:rPr>
                <w:rFonts w:ascii="Times New Roman" w:hAnsi="Times New Roman" w:cs="Times New Roman"/>
                <w:sz w:val="24"/>
                <w:szCs w:val="24"/>
              </w:rPr>
              <w:t>Ansvarig</w:t>
            </w:r>
            <w:r w:rsidR="003D1596">
              <w:rPr>
                <w:rFonts w:ascii="Times New Roman" w:hAnsi="Times New Roman" w:cs="Times New Roman"/>
                <w:sz w:val="24"/>
                <w:szCs w:val="24"/>
              </w:rPr>
              <w:t>, namn och befattning</w:t>
            </w:r>
            <w:r w:rsidRPr="009035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5B1D" w:rsidRPr="00120D0E" w:rsidTr="00575B1D">
        <w:trPr>
          <w:trHeight w:val="504"/>
        </w:trPr>
        <w:tc>
          <w:tcPr>
            <w:tcW w:w="5457" w:type="dxa"/>
          </w:tcPr>
          <w:p w:rsidR="00575B1D" w:rsidRPr="009035EC" w:rsidRDefault="009035EC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5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512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827" w:type="dxa"/>
          </w:tcPr>
          <w:p w:rsidR="00575B1D" w:rsidRPr="009035EC" w:rsidRDefault="00151243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5B1D" w:rsidRPr="00120D0E" w:rsidTr="00575B1D">
        <w:trPr>
          <w:trHeight w:val="504"/>
        </w:trPr>
        <w:tc>
          <w:tcPr>
            <w:tcW w:w="5457" w:type="dxa"/>
          </w:tcPr>
          <w:p w:rsidR="00575B1D" w:rsidRPr="009035EC" w:rsidRDefault="009035EC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:rsidR="00575B1D" w:rsidRPr="009035EC" w:rsidRDefault="00151243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5B1D" w:rsidRPr="00120D0E" w:rsidTr="00575B1D">
        <w:trPr>
          <w:trHeight w:val="504"/>
        </w:trPr>
        <w:tc>
          <w:tcPr>
            <w:tcW w:w="5457" w:type="dxa"/>
          </w:tcPr>
          <w:p w:rsidR="00575B1D" w:rsidRPr="009035EC" w:rsidRDefault="009035EC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:rsidR="00575B1D" w:rsidRPr="009035EC" w:rsidRDefault="00151243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5B1D" w:rsidRPr="00120D0E" w:rsidTr="00575B1D">
        <w:trPr>
          <w:trHeight w:val="504"/>
        </w:trPr>
        <w:tc>
          <w:tcPr>
            <w:tcW w:w="5457" w:type="dxa"/>
          </w:tcPr>
          <w:p w:rsidR="00575B1D" w:rsidRPr="009035EC" w:rsidRDefault="009035EC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:rsidR="00575B1D" w:rsidRPr="009035EC" w:rsidRDefault="00151243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5B1D" w:rsidRPr="00120D0E" w:rsidTr="00575B1D">
        <w:trPr>
          <w:trHeight w:val="504"/>
        </w:trPr>
        <w:tc>
          <w:tcPr>
            <w:tcW w:w="5457" w:type="dxa"/>
          </w:tcPr>
          <w:p w:rsidR="00575B1D" w:rsidRPr="009035EC" w:rsidRDefault="009035EC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:rsidR="00575B1D" w:rsidRPr="009035EC" w:rsidRDefault="00151243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5B1D" w:rsidRPr="00120D0E" w:rsidTr="00575B1D">
        <w:trPr>
          <w:trHeight w:val="504"/>
        </w:trPr>
        <w:tc>
          <w:tcPr>
            <w:tcW w:w="5457" w:type="dxa"/>
          </w:tcPr>
          <w:p w:rsidR="00575B1D" w:rsidRPr="009035EC" w:rsidRDefault="009035EC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:rsidR="00575B1D" w:rsidRPr="009035EC" w:rsidRDefault="00151243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5B1D" w:rsidRPr="00120D0E" w:rsidTr="00575B1D">
        <w:trPr>
          <w:trHeight w:val="504"/>
        </w:trPr>
        <w:tc>
          <w:tcPr>
            <w:tcW w:w="5457" w:type="dxa"/>
          </w:tcPr>
          <w:p w:rsidR="00575B1D" w:rsidRPr="009035EC" w:rsidRDefault="009035EC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:rsidR="00575B1D" w:rsidRPr="009035EC" w:rsidRDefault="00151243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5B1D" w:rsidRPr="00120D0E" w:rsidTr="00575B1D">
        <w:trPr>
          <w:trHeight w:val="504"/>
        </w:trPr>
        <w:tc>
          <w:tcPr>
            <w:tcW w:w="5457" w:type="dxa"/>
          </w:tcPr>
          <w:p w:rsidR="00575B1D" w:rsidRPr="009035EC" w:rsidRDefault="009035EC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:rsidR="00575B1D" w:rsidRPr="009035EC" w:rsidRDefault="00151243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5B1D" w:rsidRPr="00120D0E" w:rsidTr="00575B1D">
        <w:trPr>
          <w:trHeight w:val="504"/>
        </w:trPr>
        <w:tc>
          <w:tcPr>
            <w:tcW w:w="5457" w:type="dxa"/>
          </w:tcPr>
          <w:p w:rsidR="00575B1D" w:rsidRPr="009035EC" w:rsidRDefault="009035EC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:rsidR="00575B1D" w:rsidRPr="009035EC" w:rsidRDefault="00151243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5B1D" w:rsidRPr="00120D0E" w:rsidTr="00575B1D">
        <w:trPr>
          <w:trHeight w:val="504"/>
        </w:trPr>
        <w:tc>
          <w:tcPr>
            <w:tcW w:w="5457" w:type="dxa"/>
          </w:tcPr>
          <w:p w:rsidR="00575B1D" w:rsidRPr="009035EC" w:rsidRDefault="009035EC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:rsidR="00575B1D" w:rsidRPr="009035EC" w:rsidRDefault="00151243" w:rsidP="0090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75B1D" w:rsidRPr="00120D0E" w:rsidRDefault="00F67300" w:rsidP="00F67300">
      <w:pPr>
        <w:pStyle w:val="Rubrik2"/>
        <w:rPr>
          <w:rFonts w:ascii="Times New Roman" w:hAnsi="Times New Roman" w:cs="Times New Roman"/>
        </w:rPr>
      </w:pPr>
      <w:r w:rsidRPr="00120D0E">
        <w:rPr>
          <w:rFonts w:ascii="Times New Roman" w:hAnsi="Times New Roman" w:cs="Times New Roman"/>
        </w:rPr>
        <w:t>Ansvarig för utvärdering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7"/>
      </w:tblGrid>
      <w:tr w:rsidR="00575B1D" w:rsidRPr="00120D0E" w:rsidTr="00F67300">
        <w:trPr>
          <w:trHeight w:val="504"/>
        </w:trPr>
        <w:tc>
          <w:tcPr>
            <w:tcW w:w="2197" w:type="dxa"/>
          </w:tcPr>
          <w:p w:rsidR="00575B1D" w:rsidRPr="009035EC" w:rsidRDefault="00F67300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EC">
              <w:rPr>
                <w:rFonts w:ascii="Times New Roman" w:hAnsi="Times New Roman" w:cs="Times New Roman"/>
                <w:sz w:val="24"/>
                <w:szCs w:val="24"/>
              </w:rPr>
              <w:t>Utvärderingsdatum</w:t>
            </w:r>
            <w:r w:rsidR="00575B1D" w:rsidRPr="009035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41CC" w:rsidRPr="009035EC" w:rsidRDefault="00151243" w:rsidP="00ED4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87" w:type="dxa"/>
          </w:tcPr>
          <w:p w:rsidR="00575B1D" w:rsidRPr="009035EC" w:rsidRDefault="00575B1D" w:rsidP="00E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EC">
              <w:rPr>
                <w:rFonts w:ascii="Times New Roman" w:hAnsi="Times New Roman" w:cs="Times New Roman"/>
                <w:sz w:val="24"/>
                <w:szCs w:val="24"/>
              </w:rPr>
              <w:t>Ansvarig:</w:t>
            </w:r>
          </w:p>
          <w:p w:rsidR="00F67300" w:rsidRPr="009035EC" w:rsidRDefault="00151243" w:rsidP="00ED41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B22437" w:rsidRDefault="00B22437" w:rsidP="00F67300">
      <w:pPr>
        <w:pStyle w:val="Rubrik2"/>
        <w:rPr>
          <w:rFonts w:ascii="Times New Roman" w:hAnsi="Times New Roman" w:cs="Times New Roman"/>
        </w:rPr>
      </w:pPr>
    </w:p>
    <w:p w:rsidR="00B22437" w:rsidRDefault="00B22437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</w:p>
    <w:p w:rsidR="00F67300" w:rsidRPr="00120D0E" w:rsidRDefault="00F67300" w:rsidP="00F67300">
      <w:pPr>
        <w:pStyle w:val="Rubrik2"/>
        <w:rPr>
          <w:rFonts w:ascii="Times New Roman" w:hAnsi="Times New Roman" w:cs="Times New Roman"/>
        </w:rPr>
      </w:pPr>
      <w:r w:rsidRPr="00120D0E">
        <w:rPr>
          <w:rFonts w:ascii="Times New Roman" w:hAnsi="Times New Roman" w:cs="Times New Roman"/>
        </w:rPr>
        <w:lastRenderedPageBreak/>
        <w:t xml:space="preserve">Utvärdering av </w:t>
      </w:r>
      <w:r w:rsidR="00BA224A">
        <w:rPr>
          <w:rFonts w:ascii="Times New Roman" w:hAnsi="Times New Roman" w:cs="Times New Roman"/>
        </w:rPr>
        <w:t>E</w:t>
      </w:r>
      <w:r w:rsidR="00ED41CC" w:rsidRPr="00120D0E">
        <w:rPr>
          <w:rFonts w:ascii="Times New Roman" w:hAnsi="Times New Roman" w:cs="Times New Roman"/>
        </w:rPr>
        <w:t xml:space="preserve">xtra </w:t>
      </w:r>
      <w:r w:rsidR="000F15EE">
        <w:rPr>
          <w:rFonts w:ascii="Times New Roman" w:hAnsi="Times New Roman" w:cs="Times New Roman"/>
        </w:rPr>
        <w:t>anpassningar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938"/>
      </w:tblGrid>
      <w:tr w:rsidR="002C2675" w:rsidRPr="00120D0E" w:rsidTr="002C2675">
        <w:trPr>
          <w:trHeight w:val="379"/>
        </w:trPr>
        <w:tc>
          <w:tcPr>
            <w:tcW w:w="1346" w:type="dxa"/>
          </w:tcPr>
          <w:p w:rsidR="002C2675" w:rsidRPr="009035EC" w:rsidRDefault="002C2675" w:rsidP="00AD0A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5EC">
              <w:rPr>
                <w:rFonts w:ascii="Times New Roman" w:hAnsi="Times New Roman" w:cs="Times New Roman"/>
                <w:sz w:val="24"/>
                <w:szCs w:val="24"/>
              </w:rPr>
              <w:t>Anpassning:</w:t>
            </w:r>
          </w:p>
        </w:tc>
        <w:tc>
          <w:tcPr>
            <w:tcW w:w="7938" w:type="dxa"/>
          </w:tcPr>
          <w:p w:rsidR="002C2675" w:rsidRPr="009035EC" w:rsidRDefault="002C2675" w:rsidP="00AD0A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5EC">
              <w:rPr>
                <w:rFonts w:ascii="Times New Roman" w:hAnsi="Times New Roman" w:cs="Times New Roman"/>
                <w:sz w:val="24"/>
                <w:szCs w:val="24"/>
              </w:rPr>
              <w:t>Kommentar:</w:t>
            </w:r>
          </w:p>
        </w:tc>
      </w:tr>
      <w:tr w:rsidR="002C2675" w:rsidRPr="00120D0E" w:rsidTr="002C2675">
        <w:trPr>
          <w:trHeight w:val="504"/>
        </w:trPr>
        <w:tc>
          <w:tcPr>
            <w:tcW w:w="1346" w:type="dxa"/>
          </w:tcPr>
          <w:p w:rsidR="002C2675" w:rsidRPr="009035EC" w:rsidRDefault="002C2675" w:rsidP="00F6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5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2C2675" w:rsidRPr="009035EC" w:rsidRDefault="00151243" w:rsidP="00147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2675" w:rsidRPr="00120D0E" w:rsidTr="002C2675">
        <w:trPr>
          <w:trHeight w:val="504"/>
        </w:trPr>
        <w:tc>
          <w:tcPr>
            <w:tcW w:w="1346" w:type="dxa"/>
          </w:tcPr>
          <w:p w:rsidR="002C2675" w:rsidRPr="009035EC" w:rsidRDefault="002C2675" w:rsidP="00F6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2C2675" w:rsidRPr="009035EC" w:rsidRDefault="00151243" w:rsidP="00147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2675" w:rsidRPr="00120D0E" w:rsidTr="002C2675">
        <w:trPr>
          <w:trHeight w:val="504"/>
        </w:trPr>
        <w:tc>
          <w:tcPr>
            <w:tcW w:w="1346" w:type="dxa"/>
          </w:tcPr>
          <w:p w:rsidR="002C2675" w:rsidRPr="009035EC" w:rsidRDefault="002C2675" w:rsidP="00F6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2C2675" w:rsidRPr="009035EC" w:rsidRDefault="00151243" w:rsidP="00F6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2675" w:rsidRPr="00120D0E" w:rsidTr="002C2675">
        <w:trPr>
          <w:trHeight w:val="504"/>
        </w:trPr>
        <w:tc>
          <w:tcPr>
            <w:tcW w:w="1346" w:type="dxa"/>
          </w:tcPr>
          <w:p w:rsidR="002C2675" w:rsidRPr="009035EC" w:rsidRDefault="002C2675" w:rsidP="00F6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C2675" w:rsidRPr="009035EC" w:rsidRDefault="00151243" w:rsidP="00147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2675" w:rsidRPr="00120D0E" w:rsidTr="002C2675">
        <w:trPr>
          <w:trHeight w:val="504"/>
        </w:trPr>
        <w:tc>
          <w:tcPr>
            <w:tcW w:w="1346" w:type="dxa"/>
          </w:tcPr>
          <w:p w:rsidR="002C2675" w:rsidRPr="009035EC" w:rsidRDefault="002C2675" w:rsidP="00F6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2C2675" w:rsidRPr="009035EC" w:rsidRDefault="00151243" w:rsidP="00147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2675" w:rsidRPr="00120D0E" w:rsidTr="002C2675">
        <w:trPr>
          <w:trHeight w:val="504"/>
        </w:trPr>
        <w:tc>
          <w:tcPr>
            <w:tcW w:w="1346" w:type="dxa"/>
          </w:tcPr>
          <w:p w:rsidR="002C2675" w:rsidRPr="009035EC" w:rsidRDefault="002C2675" w:rsidP="00F6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2C2675" w:rsidRPr="009035EC" w:rsidRDefault="00151243" w:rsidP="00147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2675" w:rsidRPr="00120D0E" w:rsidTr="002C2675">
        <w:trPr>
          <w:trHeight w:val="504"/>
        </w:trPr>
        <w:tc>
          <w:tcPr>
            <w:tcW w:w="1346" w:type="dxa"/>
          </w:tcPr>
          <w:p w:rsidR="002C2675" w:rsidRPr="009035EC" w:rsidRDefault="002C2675" w:rsidP="00F6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2C2675" w:rsidRPr="009035EC" w:rsidRDefault="00151243" w:rsidP="00147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2675" w:rsidRPr="00120D0E" w:rsidTr="002C2675">
        <w:trPr>
          <w:trHeight w:val="504"/>
        </w:trPr>
        <w:tc>
          <w:tcPr>
            <w:tcW w:w="1346" w:type="dxa"/>
          </w:tcPr>
          <w:p w:rsidR="002C2675" w:rsidRPr="009035EC" w:rsidRDefault="002C2675" w:rsidP="00F6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2C2675" w:rsidRPr="009035EC" w:rsidRDefault="00151243" w:rsidP="00147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2675" w:rsidRPr="00120D0E" w:rsidTr="002C2675">
        <w:trPr>
          <w:trHeight w:val="504"/>
        </w:trPr>
        <w:tc>
          <w:tcPr>
            <w:tcW w:w="1346" w:type="dxa"/>
          </w:tcPr>
          <w:p w:rsidR="002C2675" w:rsidRPr="009035EC" w:rsidRDefault="002C2675" w:rsidP="00F6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2C2675" w:rsidRPr="009035EC" w:rsidRDefault="00151243" w:rsidP="00147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2675" w:rsidRPr="00120D0E" w:rsidTr="002C2675">
        <w:trPr>
          <w:trHeight w:val="504"/>
        </w:trPr>
        <w:tc>
          <w:tcPr>
            <w:tcW w:w="1346" w:type="dxa"/>
          </w:tcPr>
          <w:p w:rsidR="002C2675" w:rsidRPr="009035EC" w:rsidRDefault="002C2675" w:rsidP="00F673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2C2675" w:rsidRPr="009035EC" w:rsidRDefault="00151243" w:rsidP="00147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D6951" w:rsidRPr="00120D0E" w:rsidRDefault="002C2675" w:rsidP="008D6951">
      <w:pPr>
        <w:pStyle w:val="Rubri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Nästa steg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D6951" w:rsidRPr="00120D0E" w:rsidTr="008D6951">
        <w:trPr>
          <w:trHeight w:val="504"/>
        </w:trPr>
        <w:tc>
          <w:tcPr>
            <w:tcW w:w="9284" w:type="dxa"/>
          </w:tcPr>
          <w:p w:rsidR="00E74A6F" w:rsidRDefault="00E74A6F" w:rsidP="00E7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Dessa extra anpassningar ska finnas kvar</w:t>
            </w:r>
            <w:r w:rsidRPr="009035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4A6F" w:rsidRDefault="00E74A6F" w:rsidP="00E74A6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35E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243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A6F" w:rsidRDefault="00E74A6F" w:rsidP="00E74A6F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35EC"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skriv en kommentar</w:t>
            </w:r>
            <w:r w:rsidR="00374049">
              <w:rPr>
                <w:rFonts w:ascii="Times New Roman" w:hAnsi="Times New Roman" w:cs="Times New Roman"/>
                <w:sz w:val="24"/>
                <w:szCs w:val="24"/>
              </w:rPr>
              <w:t xml:space="preserve"> nedan</w:t>
            </w:r>
            <w:r w:rsidRPr="0090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760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5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8607D" w:rsidRDefault="0068607D" w:rsidP="00E7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anpassningarna har satts in på grund av skolfrånvaro och skolfrånvaron kvarstår</w:t>
            </w:r>
            <w:r w:rsidR="00374049">
              <w:rPr>
                <w:rFonts w:ascii="Times New Roman" w:hAnsi="Times New Roman" w:cs="Times New Roman"/>
                <w:sz w:val="24"/>
                <w:szCs w:val="24"/>
              </w:rPr>
              <w:t xml:space="preserve"> efter tre veckor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använd </w:t>
            </w:r>
            <w:r w:rsidR="00374049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374049">
              <w:rPr>
                <w:rFonts w:ascii="Times New Roman" w:hAnsi="Times New Roman" w:cs="Times New Roman"/>
                <w:i/>
                <w:sz w:val="24"/>
                <w:szCs w:val="24"/>
              </w:rPr>
              <w:t>nkel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049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374049">
              <w:rPr>
                <w:rFonts w:ascii="Times New Roman" w:hAnsi="Times New Roman" w:cs="Times New Roman"/>
                <w:i/>
                <w:sz w:val="24"/>
                <w:szCs w:val="24"/>
              </w:rPr>
              <w:t>artläggning vid oroande frånvaro</w:t>
            </w:r>
            <w:r w:rsidR="00374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4049">
              <w:rPr>
                <w:rFonts w:ascii="Times New Roman" w:hAnsi="Times New Roman" w:cs="Times New Roman"/>
                <w:sz w:val="24"/>
                <w:szCs w:val="24"/>
              </w:rPr>
              <w:t xml:space="preserve">för att </w:t>
            </w:r>
            <w:r w:rsidR="001A6139">
              <w:rPr>
                <w:rFonts w:ascii="Times New Roman" w:hAnsi="Times New Roman" w:cs="Times New Roman"/>
                <w:sz w:val="24"/>
                <w:szCs w:val="24"/>
              </w:rPr>
              <w:t xml:space="preserve">kunna </w:t>
            </w:r>
            <w:r w:rsidR="00374049">
              <w:rPr>
                <w:rFonts w:ascii="Times New Roman" w:hAnsi="Times New Roman" w:cs="Times New Roman"/>
                <w:sz w:val="24"/>
                <w:szCs w:val="24"/>
              </w:rPr>
              <w:t>intensifiera extra anpassningarna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675" w:rsidRPr="009035EC" w:rsidRDefault="002C2675" w:rsidP="00E7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Extra anpassningar intensifieras: </w:t>
            </w:r>
            <w:r w:rsidRPr="009035EC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80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5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EC">
              <w:rPr>
                <w:rFonts w:ascii="Times New Roman" w:hAnsi="Times New Roman" w:cs="Times New Roman"/>
                <w:sz w:val="24"/>
                <w:szCs w:val="24"/>
              </w:rPr>
              <w:t xml:space="preserve">Nej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446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5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1535F" w:rsidRPr="009035EC" w:rsidRDefault="00266476" w:rsidP="002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EC">
              <w:rPr>
                <w:rFonts w:ascii="Times New Roman" w:hAnsi="Times New Roman" w:cs="Times New Roman"/>
                <w:sz w:val="24"/>
                <w:szCs w:val="24"/>
              </w:rPr>
              <w:t>Eleven kan ha behov av särskilt stöd</w:t>
            </w:r>
            <w:r w:rsidR="00EC2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2675">
              <w:rPr>
                <w:rFonts w:ascii="Times New Roman" w:hAnsi="Times New Roman" w:cs="Times New Roman"/>
                <w:sz w:val="24"/>
                <w:szCs w:val="24"/>
              </w:rPr>
              <w:t>anmäla</w:t>
            </w:r>
            <w:r w:rsidR="00B65E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1535F" w:rsidRPr="0090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230">
              <w:rPr>
                <w:rFonts w:ascii="Times New Roman" w:hAnsi="Times New Roman" w:cs="Times New Roman"/>
                <w:sz w:val="24"/>
                <w:szCs w:val="24"/>
              </w:rPr>
              <w:t>görs</w:t>
            </w:r>
            <w:r w:rsidR="000F15EE">
              <w:rPr>
                <w:rFonts w:ascii="Times New Roman" w:hAnsi="Times New Roman" w:cs="Times New Roman"/>
                <w:sz w:val="24"/>
                <w:szCs w:val="24"/>
              </w:rPr>
              <w:t xml:space="preserve"> till rektor</w:t>
            </w:r>
            <w:r w:rsidR="008D6951" w:rsidRPr="009035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535F" w:rsidRPr="009035EC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2152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CC" w:rsidRPr="009035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11535F" w:rsidRPr="009035EC"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  <w:r w:rsidR="00ED41CC" w:rsidRPr="0090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65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1CC" w:rsidRPr="009035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74E8B" w:rsidRPr="009035EC" w:rsidRDefault="00974E8B" w:rsidP="0026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EC">
              <w:rPr>
                <w:rFonts w:ascii="Times New Roman" w:hAnsi="Times New Roman" w:cs="Times New Roman"/>
                <w:sz w:val="24"/>
                <w:szCs w:val="24"/>
              </w:rPr>
              <w:t xml:space="preserve">Eleven har ett åtgärdsprogram parallellt med extra anpassningar: Ja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6034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5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9035EC">
              <w:rPr>
                <w:rFonts w:ascii="Times New Roman" w:hAnsi="Times New Roman" w:cs="Times New Roman"/>
                <w:sz w:val="24"/>
                <w:szCs w:val="24"/>
              </w:rPr>
              <w:t xml:space="preserve">Nej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42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35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147B86" w:rsidRPr="00147B86" w:rsidRDefault="00147B86" w:rsidP="00266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5EC">
              <w:rPr>
                <w:rFonts w:ascii="Times New Roman" w:hAnsi="Times New Roman" w:cs="Times New Roman"/>
                <w:sz w:val="24"/>
                <w:szCs w:val="24"/>
              </w:rPr>
              <w:t>Kommentar: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512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D6951" w:rsidRPr="00120D0E" w:rsidRDefault="008D6951" w:rsidP="0011535F">
      <w:pPr>
        <w:pStyle w:val="Rubrik2"/>
        <w:rPr>
          <w:rFonts w:ascii="Times New Roman" w:hAnsi="Times New Roman" w:cs="Times New Roma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977"/>
      </w:tblGrid>
      <w:tr w:rsidR="0011535F" w:rsidRPr="00120D0E" w:rsidTr="00151243">
        <w:trPr>
          <w:trHeight w:val="504"/>
        </w:trPr>
        <w:tc>
          <w:tcPr>
            <w:tcW w:w="6237" w:type="dxa"/>
          </w:tcPr>
          <w:p w:rsidR="0011535F" w:rsidRPr="00EC2230" w:rsidRDefault="00EC2230" w:rsidP="00AD0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D1596">
              <w:rPr>
                <w:rFonts w:ascii="Times New Roman" w:hAnsi="Times New Roman" w:cs="Times New Roman"/>
                <w:sz w:val="24"/>
                <w:szCs w:val="24"/>
              </w:rPr>
              <w:t>tvärderare,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amn och befattning:</w:t>
            </w:r>
          </w:p>
          <w:p w:rsidR="00D56839" w:rsidRPr="00120D0E" w:rsidRDefault="00151243" w:rsidP="00151243">
            <w:pPr>
              <w:spacing w:befor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D56839" w:rsidRPr="00EC2230" w:rsidRDefault="0011535F" w:rsidP="0015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0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11535F" w:rsidRPr="00120D0E" w:rsidRDefault="00151243" w:rsidP="00151243">
            <w:pPr>
              <w:spacing w:befor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D6951" w:rsidRPr="008D6951" w:rsidRDefault="008D6951" w:rsidP="008D6951"/>
    <w:sectPr w:rsidR="008D6951" w:rsidRPr="008D6951" w:rsidSect="00897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DF" w:rsidRDefault="00F93EDF" w:rsidP="00845377">
      <w:pPr>
        <w:spacing w:after="0" w:line="240" w:lineRule="auto"/>
      </w:pPr>
      <w:r>
        <w:separator/>
      </w:r>
    </w:p>
  </w:endnote>
  <w:endnote w:type="continuationSeparator" w:id="0">
    <w:p w:rsidR="00F93EDF" w:rsidRDefault="00F93EDF" w:rsidP="0084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F4" w:rsidRDefault="005F23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5395621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94BCA" w:rsidRPr="00294BCA" w:rsidRDefault="00294BCA" w:rsidP="00294BCA">
        <w:pPr>
          <w:pStyle w:val="Sidfot"/>
          <w:rPr>
            <w:rFonts w:ascii="Times New Roman" w:hAnsi="Times New Roman" w:cs="Times New Roman"/>
            <w:sz w:val="24"/>
            <w:szCs w:val="24"/>
          </w:rPr>
        </w:pPr>
      </w:p>
      <w:p w:rsidR="005E5E8D" w:rsidRPr="00294BCA" w:rsidRDefault="00294BCA" w:rsidP="00294BCA">
        <w:pPr>
          <w:pStyle w:val="Sidfot"/>
          <w:tabs>
            <w:tab w:val="left" w:pos="5940"/>
          </w:tabs>
          <w:ind w:firstLine="4536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120D0E" w:rsidRPr="00294BCA">
          <w:rPr>
            <w:rFonts w:ascii="Times New Roman" w:hAnsi="Times New Roman" w:cs="Times New Roman"/>
            <w:sz w:val="24"/>
            <w:szCs w:val="24"/>
          </w:rPr>
          <w:t xml:space="preserve">Sida </w:t>
        </w:r>
        <w:r w:rsidR="00120D0E" w:rsidRPr="00294B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0D0E" w:rsidRPr="00294BCA">
          <w:rPr>
            <w:rFonts w:ascii="Times New Roman" w:hAnsi="Times New Roman" w:cs="Times New Roman"/>
            <w:sz w:val="24"/>
            <w:szCs w:val="24"/>
          </w:rPr>
          <w:instrText>PAGE  \* Arabic  \* MERGEFORMAT</w:instrText>
        </w:r>
        <w:r w:rsidR="00120D0E" w:rsidRPr="00294B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43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20D0E" w:rsidRPr="00294BCA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120D0E" w:rsidRPr="00294BCA">
          <w:rPr>
            <w:rFonts w:ascii="Times New Roman" w:hAnsi="Times New Roman" w:cs="Times New Roman"/>
            <w:sz w:val="24"/>
            <w:szCs w:val="24"/>
          </w:rPr>
          <w:t xml:space="preserve"> av </w:t>
        </w:r>
        <w:r w:rsidR="00120D0E" w:rsidRPr="00294B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0D0E" w:rsidRPr="00294BCA">
          <w:rPr>
            <w:rFonts w:ascii="Times New Roman" w:hAnsi="Times New Roman" w:cs="Times New Roman"/>
            <w:sz w:val="24"/>
            <w:szCs w:val="24"/>
          </w:rPr>
          <w:instrText>NUMPAGES  \* Arabic  \* MERGEFORMAT</w:instrText>
        </w:r>
        <w:r w:rsidR="00120D0E" w:rsidRPr="00294B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4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120D0E" w:rsidRPr="00294B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F4" w:rsidRDefault="005F23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DF" w:rsidRDefault="00F93EDF" w:rsidP="00845377">
      <w:pPr>
        <w:spacing w:after="0" w:line="240" w:lineRule="auto"/>
      </w:pPr>
      <w:r>
        <w:separator/>
      </w:r>
    </w:p>
  </w:footnote>
  <w:footnote w:type="continuationSeparator" w:id="0">
    <w:p w:rsidR="00F93EDF" w:rsidRDefault="00F93EDF" w:rsidP="00845377">
      <w:pPr>
        <w:spacing w:after="0" w:line="240" w:lineRule="auto"/>
      </w:pPr>
      <w:r>
        <w:continuationSeparator/>
      </w:r>
    </w:p>
  </w:footnote>
  <w:footnote w:id="1">
    <w:p w:rsidR="009035EC" w:rsidRPr="00120D0E" w:rsidRDefault="009035EC" w:rsidP="009035EC">
      <w:pPr>
        <w:pStyle w:val="Fotnotstext"/>
      </w:pPr>
      <w:r w:rsidRPr="00120D0E">
        <w:rPr>
          <w:rStyle w:val="Fotnotsreferens"/>
        </w:rPr>
        <w:footnoteRef/>
      </w:r>
      <w:r w:rsidRPr="00120D0E">
        <w:t xml:space="preserve"> Vid skyddad identitet anges ej namn utan endast födelseår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F4" w:rsidRDefault="005F23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F4" w:rsidRDefault="005F23F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F4" w:rsidRDefault="005F23F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NPuPw8RzREUnW4NGvP9mGOyRiqPab7aj99+XXgfsrdtWblrMQfuJBT0ifWLTNJUm+91pNWOAoHzrWu0mGoFODg==" w:salt="j4NfnTahc1b83tp/5PPfIQ=="/>
  <w:defaultTabStop w:val="1304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77"/>
    <w:rsid w:val="00043150"/>
    <w:rsid w:val="0008744F"/>
    <w:rsid w:val="000A2433"/>
    <w:rsid w:val="000F15EE"/>
    <w:rsid w:val="0011535F"/>
    <w:rsid w:val="00120D0E"/>
    <w:rsid w:val="00147B86"/>
    <w:rsid w:val="00151243"/>
    <w:rsid w:val="0019140B"/>
    <w:rsid w:val="00192C4A"/>
    <w:rsid w:val="001A6139"/>
    <w:rsid w:val="002249DB"/>
    <w:rsid w:val="002310B0"/>
    <w:rsid w:val="00266476"/>
    <w:rsid w:val="0029490E"/>
    <w:rsid w:val="00294BCA"/>
    <w:rsid w:val="002B0756"/>
    <w:rsid w:val="002C2675"/>
    <w:rsid w:val="002E0BF6"/>
    <w:rsid w:val="002E3904"/>
    <w:rsid w:val="0031274F"/>
    <w:rsid w:val="00374049"/>
    <w:rsid w:val="00380A12"/>
    <w:rsid w:val="003D1596"/>
    <w:rsid w:val="00401482"/>
    <w:rsid w:val="0041792E"/>
    <w:rsid w:val="00425611"/>
    <w:rsid w:val="00472397"/>
    <w:rsid w:val="00481BF6"/>
    <w:rsid w:val="004B2B1F"/>
    <w:rsid w:val="004C5088"/>
    <w:rsid w:val="005021FF"/>
    <w:rsid w:val="0053065D"/>
    <w:rsid w:val="00575B1D"/>
    <w:rsid w:val="00587367"/>
    <w:rsid w:val="00595028"/>
    <w:rsid w:val="005A6AE7"/>
    <w:rsid w:val="005B60C4"/>
    <w:rsid w:val="005E5E8D"/>
    <w:rsid w:val="005F23F4"/>
    <w:rsid w:val="0068607D"/>
    <w:rsid w:val="006C5955"/>
    <w:rsid w:val="00727E9C"/>
    <w:rsid w:val="00736A82"/>
    <w:rsid w:val="00763391"/>
    <w:rsid w:val="007B6BB9"/>
    <w:rsid w:val="00845377"/>
    <w:rsid w:val="00853C37"/>
    <w:rsid w:val="00880278"/>
    <w:rsid w:val="00897FEA"/>
    <w:rsid w:val="008D6951"/>
    <w:rsid w:val="008E3EE1"/>
    <w:rsid w:val="008F26CA"/>
    <w:rsid w:val="008F71E8"/>
    <w:rsid w:val="009035EC"/>
    <w:rsid w:val="009179F8"/>
    <w:rsid w:val="00974E8B"/>
    <w:rsid w:val="009A3447"/>
    <w:rsid w:val="009F741F"/>
    <w:rsid w:val="00A1223C"/>
    <w:rsid w:val="00A15039"/>
    <w:rsid w:val="00A64598"/>
    <w:rsid w:val="00A97CD9"/>
    <w:rsid w:val="00AB4EEF"/>
    <w:rsid w:val="00AC1620"/>
    <w:rsid w:val="00B22437"/>
    <w:rsid w:val="00B22C44"/>
    <w:rsid w:val="00B50374"/>
    <w:rsid w:val="00B50AB7"/>
    <w:rsid w:val="00B65E4A"/>
    <w:rsid w:val="00B935E2"/>
    <w:rsid w:val="00BA224A"/>
    <w:rsid w:val="00BA2EDB"/>
    <w:rsid w:val="00BA4E43"/>
    <w:rsid w:val="00C007C3"/>
    <w:rsid w:val="00C3738B"/>
    <w:rsid w:val="00C54175"/>
    <w:rsid w:val="00C718B6"/>
    <w:rsid w:val="00C925B8"/>
    <w:rsid w:val="00CA6D9D"/>
    <w:rsid w:val="00D4723C"/>
    <w:rsid w:val="00D56839"/>
    <w:rsid w:val="00DB112D"/>
    <w:rsid w:val="00DD4DDF"/>
    <w:rsid w:val="00DD5B23"/>
    <w:rsid w:val="00DD6E37"/>
    <w:rsid w:val="00DE1C97"/>
    <w:rsid w:val="00DE1F14"/>
    <w:rsid w:val="00DF0158"/>
    <w:rsid w:val="00E244C8"/>
    <w:rsid w:val="00E265EC"/>
    <w:rsid w:val="00E33A6B"/>
    <w:rsid w:val="00E44A40"/>
    <w:rsid w:val="00E74A6F"/>
    <w:rsid w:val="00E77826"/>
    <w:rsid w:val="00EA31FB"/>
    <w:rsid w:val="00EB2D93"/>
    <w:rsid w:val="00EC2230"/>
    <w:rsid w:val="00ED41CC"/>
    <w:rsid w:val="00F232C6"/>
    <w:rsid w:val="00F64333"/>
    <w:rsid w:val="00F67300"/>
    <w:rsid w:val="00F830F4"/>
    <w:rsid w:val="00F93EDF"/>
    <w:rsid w:val="00FA643D"/>
    <w:rsid w:val="00FB31BC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BAF5C3"/>
  <w15:docId w15:val="{85C635D1-5354-480C-BD8E-1B986736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45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45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537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453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4537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4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5377"/>
  </w:style>
  <w:style w:type="paragraph" w:styleId="Sidfot">
    <w:name w:val="footer"/>
    <w:basedOn w:val="Normal"/>
    <w:link w:val="SidfotChar"/>
    <w:uiPriority w:val="99"/>
    <w:unhideWhenUsed/>
    <w:rsid w:val="00845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5377"/>
  </w:style>
  <w:style w:type="paragraph" w:styleId="Fotnotstext">
    <w:name w:val="footnote text"/>
    <w:basedOn w:val="Normal"/>
    <w:link w:val="FotnotstextChar"/>
    <w:semiHidden/>
    <w:rsid w:val="0084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84537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845377"/>
    <w:rPr>
      <w:vertAlign w:val="superscript"/>
    </w:rPr>
  </w:style>
  <w:style w:type="character" w:styleId="Kommentarsreferens">
    <w:name w:val="annotation reference"/>
    <w:basedOn w:val="Standardstycketeckensnitt"/>
    <w:semiHidden/>
    <w:rsid w:val="0084537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84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845377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Danderyds kommun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Aleksi Wisth</dc:creator>
  <cp:lastModifiedBy>Aleksi Wisth</cp:lastModifiedBy>
  <cp:revision>2</cp:revision>
  <cp:lastPrinted>2015-11-03T09:53:00Z</cp:lastPrinted>
  <dcterms:created xsi:type="dcterms:W3CDTF">2018-03-12T08:47:00Z</dcterms:created>
  <dcterms:modified xsi:type="dcterms:W3CDTF">2018-03-12T08:47:00Z</dcterms:modified>
</cp:coreProperties>
</file>