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3F5C" w14:textId="23AC7330" w:rsidR="007A3DF9" w:rsidRDefault="00363E33">
      <w:pPr>
        <w:widowControl w:val="0"/>
        <w:autoSpaceDE w:val="0"/>
        <w:autoSpaceDN w:val="0"/>
        <w:adjustRightInd w:val="0"/>
        <w:spacing w:before="43" w:after="0" w:line="240" w:lineRule="auto"/>
        <w:ind w:left="1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D5B64E" wp14:editId="295B03C5">
            <wp:extent cx="1495425" cy="3619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475C8" w14:textId="77777777" w:rsidR="007A3DF9" w:rsidRDefault="007A3DF9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14:paraId="25572677" w14:textId="77777777" w:rsidR="00C34469" w:rsidRPr="00C34469" w:rsidRDefault="007A3DF9" w:rsidP="00C34469">
      <w:pPr>
        <w:widowControl w:val="0"/>
        <w:spacing w:after="0" w:line="240" w:lineRule="auto"/>
        <w:ind w:left="496" w:right="779"/>
        <w:jc w:val="center"/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</w:pPr>
      <w:r>
        <w:rPr>
          <w:rFonts w:ascii="Arial" w:hAnsi="Arial" w:cs="Arial"/>
          <w:sz w:val="17"/>
          <w:szCs w:val="17"/>
        </w:rPr>
        <w:br w:type="column"/>
      </w:r>
      <w:r w:rsidRPr="00C34469"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  <w:t>INKOMSTUPPGIFT</w:t>
      </w:r>
    </w:p>
    <w:p w14:paraId="1B6B6E89" w14:textId="77777777" w:rsidR="007A3DF9" w:rsidRPr="00C34469" w:rsidRDefault="00643E76" w:rsidP="00C34469">
      <w:pPr>
        <w:widowControl w:val="0"/>
        <w:spacing w:after="0" w:line="240" w:lineRule="auto"/>
        <w:ind w:left="496" w:right="779"/>
        <w:jc w:val="center"/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</w:pPr>
      <w:r w:rsidRPr="00C34469"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  <w:t>förskola, pedagogisk omsorg och</w:t>
      </w:r>
      <w:r w:rsidR="00C34469" w:rsidRPr="00C34469"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  <w:t xml:space="preserve"> </w:t>
      </w:r>
      <w:r w:rsidRPr="00C34469">
        <w:rPr>
          <w:rFonts w:ascii="Arial" w:eastAsia="Arial" w:hAnsi="Arial" w:cs="Arial"/>
          <w:bCs/>
          <w:color w:val="231F20"/>
          <w:spacing w:val="-5"/>
          <w:sz w:val="28"/>
          <w:szCs w:val="24"/>
          <w:lang w:eastAsia="en-US"/>
        </w:rPr>
        <w:t>fritidshem</w:t>
      </w:r>
    </w:p>
    <w:p w14:paraId="037C464E" w14:textId="77777777" w:rsidR="00433BB6" w:rsidRPr="00C34469" w:rsidRDefault="00433BB6" w:rsidP="00C34469">
      <w:pPr>
        <w:widowControl w:val="0"/>
        <w:spacing w:after="0" w:line="240" w:lineRule="auto"/>
        <w:ind w:left="496" w:right="779"/>
        <w:jc w:val="center"/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</w:pPr>
      <w:r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Gäller endast om hushållet</w:t>
      </w:r>
      <w:r w:rsidR="00363E33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s</w:t>
      </w:r>
      <w:r w:rsidR="00DC207C"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 xml:space="preserve"> totala</w:t>
      </w:r>
      <w:r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 xml:space="preserve"> </w:t>
      </w:r>
      <w:r w:rsidR="003770F0"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bru</w:t>
      </w:r>
      <w:r w:rsidR="006F37C1"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tto</w:t>
      </w:r>
      <w:r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 xml:space="preserve">inkomst är </w:t>
      </w:r>
      <w:r w:rsidR="003770F0"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högst</w:t>
      </w:r>
      <w:r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 xml:space="preserve"> </w:t>
      </w:r>
      <w:r w:rsidR="00363E33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50 340</w:t>
      </w:r>
      <w:r w:rsidR="009923D2"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 xml:space="preserve"> </w:t>
      </w:r>
      <w:r w:rsidRPr="00C34469">
        <w:rPr>
          <w:rFonts w:ascii="Arial" w:eastAsia="Arial" w:hAnsi="Arial" w:cs="Arial"/>
          <w:bCs/>
          <w:color w:val="231F20"/>
          <w:spacing w:val="-5"/>
          <w:sz w:val="20"/>
          <w:szCs w:val="20"/>
          <w:lang w:eastAsia="en-US"/>
        </w:rPr>
        <w:t>kr per månad</w:t>
      </w:r>
    </w:p>
    <w:p w14:paraId="51A1CB38" w14:textId="77777777" w:rsidR="007A3DF9" w:rsidRDefault="007A3DF9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stst</w:t>
      </w:r>
      <w:r>
        <w:rPr>
          <w:rFonts w:ascii="Arial" w:hAnsi="Arial" w:cs="Arial"/>
          <w:spacing w:val="-1"/>
          <w:sz w:val="14"/>
          <w:szCs w:val="14"/>
        </w:rPr>
        <w:t>ä</w:t>
      </w:r>
      <w:r>
        <w:rPr>
          <w:rFonts w:ascii="Arial" w:hAnsi="Arial" w:cs="Arial"/>
          <w:spacing w:val="2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pel</w:t>
      </w:r>
    </w:p>
    <w:p w14:paraId="46FDF59D" w14:textId="77777777" w:rsidR="007A3DF9" w:rsidRDefault="007A3DF9">
      <w:pPr>
        <w:widowControl w:val="0"/>
        <w:autoSpaceDE w:val="0"/>
        <w:autoSpaceDN w:val="0"/>
        <w:adjustRightInd w:val="0"/>
        <w:spacing w:before="17" w:after="0" w:line="240" w:lineRule="auto"/>
        <w:ind w:right="-20"/>
        <w:rPr>
          <w:rFonts w:ascii="Arial" w:hAnsi="Arial" w:cs="Arial"/>
          <w:sz w:val="14"/>
          <w:szCs w:val="14"/>
        </w:rPr>
        <w:sectPr w:rsidR="007A3DF9" w:rsidSect="00433BB6">
          <w:headerReference w:type="default" r:id="rId12"/>
          <w:pgSz w:w="11920" w:h="16860"/>
          <w:pgMar w:top="700" w:right="620" w:bottom="1200" w:left="860" w:header="513" w:footer="1020" w:gutter="0"/>
          <w:pgNumType w:start="1"/>
          <w:cols w:num="3" w:space="720" w:equalWidth="0">
            <w:col w:w="3352" w:space="235"/>
            <w:col w:w="5334" w:space="284"/>
            <w:col w:w="1235"/>
          </w:cols>
          <w:noEndnote/>
        </w:sectPr>
      </w:pPr>
    </w:p>
    <w:p w14:paraId="17C472D0" w14:textId="77777777" w:rsidR="007A3DF9" w:rsidRDefault="007A3DF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667542D1" w14:textId="77777777" w:rsidR="007A3DF9" w:rsidRDefault="007A3DF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3B91410A" w14:textId="77777777" w:rsidR="007A3DF9" w:rsidRDefault="002F5B07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Vårdnadshavare</w:t>
      </w:r>
    </w:p>
    <w:p w14:paraId="4E78F2CD" w14:textId="77777777" w:rsidR="007A3DF9" w:rsidRDefault="007A3DF9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554"/>
        <w:gridCol w:w="2554"/>
      </w:tblGrid>
      <w:tr w:rsidR="007A3DF9" w:rsidRPr="00183890" w14:paraId="07C9A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10777F8" w14:textId="77777777" w:rsidR="00E03651" w:rsidRDefault="007A3DF9" w:rsidP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6692223C" w14:textId="77777777" w:rsidR="00E03651" w:rsidRPr="00183890" w:rsidRDefault="00E03651" w:rsidP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0F383A08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B16FD66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</w:p>
          <w:p w14:paraId="3C04309C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A3DF9" w:rsidRPr="00183890" w14:paraId="59FF0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D6E82F8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dre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</w:p>
          <w:p w14:paraId="73A34C51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B3B2AA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st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3ADA0BAF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5B07" w:rsidRPr="00183890" w14:paraId="18E339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9136273" w14:textId="77777777" w:rsidR="002F5B07" w:rsidRDefault="002F5B07" w:rsidP="00C979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</w:t>
            </w:r>
            <w:r w:rsidR="00C9797C">
              <w:rPr>
                <w:rFonts w:ascii="Arial" w:hAnsi="Arial" w:cs="Arial"/>
                <w:spacing w:val="-1"/>
                <w:sz w:val="14"/>
                <w:szCs w:val="14"/>
              </w:rPr>
              <w:t>arbete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/mobiltelefon</w:t>
            </w:r>
          </w:p>
          <w:p w14:paraId="67B49DB5" w14:textId="77777777" w:rsidR="00E03651" w:rsidRPr="00183890" w:rsidRDefault="00E03651" w:rsidP="00C979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1310FB" w14:textId="77777777" w:rsidR="002F5B07" w:rsidRDefault="002F5B07" w:rsidP="00FD4E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-po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ss</w:t>
            </w:r>
          </w:p>
          <w:p w14:paraId="517F3A0F" w14:textId="77777777" w:rsidR="00E03651" w:rsidRPr="00183890" w:rsidRDefault="00E03651" w:rsidP="00FD4E6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F5B07" w:rsidRPr="00183890" w14:paraId="0C13BCDB" w14:textId="77777777" w:rsidTr="007D1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0172F80" w14:textId="77777777" w:rsidR="002F5B07" w:rsidRDefault="0071462F" w:rsidP="009440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Folkbokförd på adressen</w:t>
            </w:r>
            <w:r>
              <w:rPr>
                <w:rFonts w:ascii="Arial" w:hAnsi="Arial" w:cs="Arial"/>
                <w:sz w:val="14"/>
                <w:szCs w:val="14"/>
              </w:rPr>
              <w:tab/>
              <w:t>Ja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2F5B07" w:rsidRPr="00183890">
              <w:rPr>
                <w:rFonts w:ascii="Arial" w:hAnsi="Arial" w:cs="Arial"/>
                <w:sz w:val="14"/>
                <w:szCs w:val="14"/>
              </w:rPr>
              <w:t>Nej</w:t>
            </w:r>
          </w:p>
          <w:p w14:paraId="74861BA3" w14:textId="77777777" w:rsidR="00A90D3D" w:rsidRPr="00183890" w:rsidRDefault="0071462F" w:rsidP="009440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22A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="00F22A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2A1D">
              <w:rPr>
                <w:rFonts w:ascii="Times New Roman" w:hAnsi="Times New Roman"/>
                <w:sz w:val="24"/>
                <w:szCs w:val="24"/>
              </w:rPr>
            </w:r>
            <w:r w:rsidR="00F22A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22A1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F22A1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2A1D">
              <w:rPr>
                <w:rFonts w:ascii="Times New Roman" w:hAnsi="Times New Roman"/>
                <w:sz w:val="24"/>
                <w:szCs w:val="24"/>
              </w:rPr>
            </w:r>
            <w:r w:rsidR="00F22A1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7DF29C2" w14:textId="77777777" w:rsidR="00F3057D" w:rsidRDefault="002F5B07" w:rsidP="00B0171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Civilst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å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="00A90D3D">
              <w:rPr>
                <w:rFonts w:ascii="Arial" w:hAnsi="Arial" w:cs="Arial"/>
                <w:sz w:val="14"/>
                <w:szCs w:val="14"/>
              </w:rPr>
              <w:t xml:space="preserve">:     </w:t>
            </w:r>
            <w:r w:rsidR="0071462F">
              <w:rPr>
                <w:rFonts w:ascii="Arial" w:hAnsi="Arial" w:cs="Arial"/>
                <w:sz w:val="14"/>
                <w:szCs w:val="14"/>
              </w:rPr>
              <w:t xml:space="preserve"> S</w:t>
            </w:r>
            <w:r w:rsidR="00A90D3D" w:rsidRPr="00A90D3D">
              <w:rPr>
                <w:rFonts w:ascii="Arial" w:hAnsi="Arial" w:cs="Arial"/>
                <w:sz w:val="14"/>
                <w:szCs w:val="14"/>
              </w:rPr>
              <w:t>ammanboende med personen nedan</w:t>
            </w:r>
            <w:r w:rsidR="00A90D3D" w:rsidRPr="00A90D3D">
              <w:rPr>
                <w:rFonts w:ascii="Arial" w:hAnsi="Arial" w:cs="Arial"/>
                <w:sz w:val="14"/>
                <w:szCs w:val="14"/>
              </w:rPr>
              <w:tab/>
            </w:r>
            <w:r w:rsidR="00A90D3D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A90D3D" w:rsidRPr="00A90D3D">
              <w:rPr>
                <w:rFonts w:ascii="Arial" w:hAnsi="Arial" w:cs="Arial"/>
                <w:spacing w:val="1"/>
                <w:sz w:val="14"/>
                <w:szCs w:val="14"/>
              </w:rPr>
              <w:t>E</w:t>
            </w:r>
            <w:r w:rsidR="00A90D3D" w:rsidRPr="00A90D3D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90D3D" w:rsidRPr="00A90D3D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="00A90D3D" w:rsidRPr="00A90D3D">
              <w:rPr>
                <w:rFonts w:ascii="Arial" w:hAnsi="Arial" w:cs="Arial"/>
                <w:spacing w:val="-3"/>
                <w:sz w:val="14"/>
                <w:szCs w:val="14"/>
              </w:rPr>
              <w:t>a</w:t>
            </w:r>
            <w:r w:rsidR="00A90D3D" w:rsidRPr="00A90D3D">
              <w:rPr>
                <w:rFonts w:ascii="Arial" w:hAnsi="Arial" w:cs="Arial"/>
                <w:sz w:val="14"/>
                <w:szCs w:val="14"/>
              </w:rPr>
              <w:t>m</w:t>
            </w:r>
            <w:r w:rsidR="00A90D3D" w:rsidRPr="00A90D3D">
              <w:rPr>
                <w:rFonts w:ascii="Arial" w:hAnsi="Arial" w:cs="Arial"/>
                <w:spacing w:val="-1"/>
                <w:sz w:val="14"/>
                <w:szCs w:val="14"/>
              </w:rPr>
              <w:t>s</w:t>
            </w:r>
            <w:r w:rsidR="00A90D3D" w:rsidRPr="00A90D3D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B0171F">
              <w:rPr>
                <w:rFonts w:ascii="Arial" w:hAnsi="Arial" w:cs="Arial"/>
                <w:spacing w:val="-1"/>
                <w:sz w:val="14"/>
                <w:szCs w:val="14"/>
              </w:rPr>
              <w:t>ående</w:t>
            </w:r>
          </w:p>
          <w:p w14:paraId="2751E6E6" w14:textId="7F2536EC" w:rsidR="006D0379" w:rsidRPr="006D0379" w:rsidRDefault="00363E33" w:rsidP="00DE3C8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FA6E6" wp14:editId="695BBB16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-635</wp:posOffset>
                      </wp:positionV>
                      <wp:extent cx="190500" cy="175260"/>
                      <wp:effectExtent l="0" t="0" r="0" b="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845D" id="Rectangle 30" o:spid="_x0000_s1026" style="position:absolute;margin-left:171.1pt;margin-top:-.05pt;width: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8R/AEAANsDAAAOAAAAZHJzL2Uyb0RvYy54bWysU8GO0zAQvSPxD5bvNElpd9mo6WrVVRHS&#10;AisWPsBxnMTC8Zix27R8PWOn2y1wQ+RgeTzjl/fejFe3h8GwvUKvwVa8mOWcKSuh0bar+Lev2zfv&#10;OPNB2EYYsKriR+X57fr1q9XoSjWHHkyjkBGI9eXoKt6H4Mos87JXg/AzcMpSsgUcRKAQu6xBMRL6&#10;YLJ5nl9lI2DjEKTynk7vpyRfJ/y2VTJ8bluvAjMVJ24hrZjWOq7ZeiXKDoXrtTzREP/AYhDa0k/P&#10;UPciCLZD/RfUoCWChzbMJAwZtK2WKmkgNUX+h5qnXjiVtJA53p1t8v8PVn7aPyLTTcWpUVYM1KIv&#10;ZJqwnVHsbfJndL6ksif3iFGhdw8gv3tmYdNTmbpDhLFXoiFWRfQz++1CDDxdZfX4ERqCF7sAyapD&#10;i0MEJBPYIXXkeO6IOgQm6bC4yZc59U1Sqrhezq8So0yUz5cd+vBewcDipuJI3BO42D/4EMmI8rkk&#10;kQejm602JgXY1RuDbC9oOLbpS/xJ42WZsbHYQrw2IcaTpDIKi6PmyxqaI4lEmCaMXgRtesCfnI00&#10;XRX3P3YCFWfmgyWjborFIo5jChbL6zkFeJmpLzPCSoKqeOBs2m7CNMI7h7rr6U9FEm3hjsxtdRL+&#10;wupEliYo+XGa9jiil3GqenmT618AAAD//wMAUEsDBBQABgAIAAAAIQA6O48q3QAAAAgBAAAPAAAA&#10;ZHJzL2Rvd25yZXYueG1sTI/BTsMwEETvSPyDtUjcWrtJm0KIUyGknoADLRLXbbxNIuJ1iJ02/D3u&#10;iR5HM5p5U2wm24kTDb51rGExVyCIK2darjV87rezBxA+IBvsHJOGX/KwKW9vCsyNO/MHnXahFrGE&#10;fY4amhD6XEpfNWTRz11PHL2jGyyGKIdamgHPsdx2MlEqkxZbjgsN9vTSUPW9G60GzJbm5/2Yvu1f&#10;xwwf60ltV19K6/u76fkJRKAp/Ifhgh/RoYxMBzey8aLTkC6TJEY1zBYgop+uL/qgIVmvQJaFvD5Q&#10;/gEAAP//AwBQSwECLQAUAAYACAAAACEAtoM4kv4AAADhAQAAEwAAAAAAAAAAAAAAAAAAAAAAW0Nv&#10;bnRlbnRfVHlwZXNdLnhtbFBLAQItABQABgAIAAAAIQA4/SH/1gAAAJQBAAALAAAAAAAAAAAAAAAA&#10;AC8BAABfcmVscy8ucmVsc1BLAQItABQABgAIAAAAIQAWEz8R/AEAANsDAAAOAAAAAAAAAAAAAAAA&#10;AC4CAABkcnMvZTJvRG9jLnhtbFBLAQItABQABgAIAAAAIQA6O48q3QAAAAgBAAAPAAAAAAAAAAAA&#10;AAAAAFYEAABkcnMvZG93bnJldi54bWxQSwUGAAAAAAQABADzAAAAYAUAAAAA&#10;" strok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2BA38" wp14:editId="552C7D5F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-635</wp:posOffset>
                      </wp:positionV>
                      <wp:extent cx="190500" cy="17526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6B9E5" id="Rectangle 29" o:spid="_x0000_s1026" style="position:absolute;margin-left:86.8pt;margin-top:-.05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NR/QEAANsDAAAOAAAAZHJzL2Uyb0RvYy54bWysU8GO0zAQvSPxD5bvNEnVbmnUdLXqqghp&#10;gRULH+A6TmLheMzYbVq+nrHTLYW9rcjB8njGL++9Ga9uj71hB4Veg614Mck5U1ZCrW1b8e/ftu/e&#10;c+aDsLUwYFXFT8rz2/XbN6vBlWoKHZhaISMQ68vBVbwLwZVZ5mWneuEn4JSlZAPYi0AhtlmNYiD0&#10;3mTTPL/JBsDaIUjlPZ3ej0m+TvhNo2T40jReBWYqTtxCWjGtu7hm65UoWxSu0/JMQ7yCRS+0pZ9e&#10;oO5FEGyP+gVUryWChyZMJPQZNI2WKmkgNUX+j5qnTjiVtJA53l1s8v8PVn4+PCLTdcUXnFnRU4u+&#10;kmnCtkax6TL6MzhfUtmTe8So0LsHkD88s7DpqEzdIcLQKVETqyLWZ39diIGnq2w3fIKa4MU+QLLq&#10;2GAfAckEdkwdOV06oo6BSToslvk8p75JShWL+fQmdSwT5fNlhz58UNCzuKk4EvcELg4PPkQyonwu&#10;SeTB6HqrjUkBtruNQXYQNBzb9CX+pPG6zNhYbCFeGxHjSVIZhY0G7aA+kUiEccLoRdCmA/zF2UDT&#10;VXH/cy9QcWY+WjJqWcxmcRxTMJsvphTgdWZ3nRFWElTFA2fjdhPGEd471G1HfyqSaAt3ZG6jk/Bo&#10;/MjqTJYmKPlxnvY4otdxqvrzJte/AQAA//8DAFBLAwQUAAYACAAAACEAq+szqdwAAAAIAQAADwAA&#10;AGRycy9kb3ducmV2LnhtbEyPwU7DMBBE70j8g7VI3Fq7LU0hxKkQUk/AgRaJ6zbeJhHxusROG/6e&#10;7Qlu+zSj2ZliPfpOnaiPbWALs6kBRVwF13Jt4WO3mdyDignZYReYLPxQhHV5fVVg7sKZ3+m0TbWS&#10;EI45WmhSOuZax6ohj3EajsSiHULvMQn2tXY9niXcd3puTKY9tiwfGjzSc0PV13bwFjC7c99vh8Xr&#10;7mXI8KEezWb5aay9vRmfHkElGtOfGS71pTqU0mkfBnZRdcKrRSZWC5MZKNHn5sJ7OVZL0GWh/w8o&#10;fwEAAP//AwBQSwECLQAUAAYACAAAACEAtoM4kv4AAADhAQAAEwAAAAAAAAAAAAAAAAAAAAAAW0Nv&#10;bnRlbnRfVHlwZXNdLnhtbFBLAQItABQABgAIAAAAIQA4/SH/1gAAAJQBAAALAAAAAAAAAAAAAAAA&#10;AC8BAABfcmVscy8ucmVsc1BLAQItABQABgAIAAAAIQC7yBNR/QEAANsDAAAOAAAAAAAAAAAAAAAA&#10;AC4CAABkcnMvZTJvRG9jLnhtbFBLAQItABQABgAIAAAAIQCr6zOp3AAAAAgBAAAPAAAAAAAAAAAA&#10;AAAAAFcEAABkcnMvZG93bnJldi54bWxQSwUGAAAAAAQABADzAAAAYAUAAAAA&#10;" stroked="f"/>
                  </w:pict>
                </mc:Fallback>
              </mc:AlternateContent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6"/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instrText xml:space="preserve"> FORMCHECKBOX </w:instrText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fldChar w:fldCharType="end"/>
            </w:r>
            <w:bookmarkEnd w:id="4"/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71462F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7"/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instrText xml:space="preserve"> FORMCHECKBOX </w:instrText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</w:r>
            <w:r w:rsidR="006D0379">
              <w:rPr>
                <w:rFonts w:ascii="Arial" w:hAnsi="Arial" w:cs="Arial"/>
                <w:spacing w:val="-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C40D2FB" w14:textId="3E48E560" w:rsidR="007A3DF9" w:rsidRDefault="00363E33">
      <w:pPr>
        <w:widowControl w:val="0"/>
        <w:autoSpaceDE w:val="0"/>
        <w:autoSpaceDN w:val="0"/>
        <w:adjustRightInd w:val="0"/>
        <w:spacing w:before="62" w:after="0" w:line="271" w:lineRule="exact"/>
        <w:ind w:left="1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75EC910" wp14:editId="402DF626">
                <wp:simplePos x="0" y="0"/>
                <wp:positionH relativeFrom="page">
                  <wp:posOffset>4980305</wp:posOffset>
                </wp:positionH>
                <wp:positionV relativeFrom="paragraph">
                  <wp:posOffset>-158750</wp:posOffset>
                </wp:positionV>
                <wp:extent cx="129540" cy="12954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FBAE" id="Rectangle 10" o:spid="_x0000_s1026" style="position:absolute;margin-left:392.15pt;margin-top:-12.5pt;width:10.2pt;height:10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exBgIAAPwDAAAOAAAAZHJzL2Uyb0RvYy54bWysU1Fv0zAQfkfiP1h+p2mqbmzR0gltDCEN&#10;mBj8ANd2EgvbZ85u0/LrOTtd18EbIg/WXe783d13n6+ud86yrcZowLe8ns05016CMr5v+fdvd28u&#10;OItJeCUseN3yvY78evX61dUYGr2AAazSyAjEx2YMLR9SCk1VRTloJ+IMgvYU7ACdSORiXykUI6E7&#10;Wy3m8/NqBFQBQeoY6e/tFOSrgt91WqYvXRd1Yrbl1FsqJ5Zznc9qdSWaHkUYjDy0If6hCyeMp6JH&#10;qFuRBNug+QvKGYkQoUszCa6CrjNSlxlomnr+xzSPgwi6zELkxHCkKf4/WPl5+4DMqJafc+aFoxV9&#10;JdKE761mdeFnDLGhtMfwgHnCGO5B/ohEXPUikp1IOWw9fgJFOGKToHCy69DlmzQt2xXq90fq9S4x&#10;ST/rxeXZkhYkKXSwcwXRPF0OGNMHDY5lo+VITRZwsb2PaUp9Ssm1PNwZa8t2rWdjyy/r5bJciGCN&#10;ysEyDPbrG4tsK7I+ypclQXVfpDmTSKXWuJZfHJNEM2ih3ntVqiRh7GTTZesP7GRCshZjswa1J3IQ&#10;JgnSkyFjAPzF2Ujya3n8uRGoObMfPe03t5v1Wpzl2dsFOXgaWZ9GhJcE1fLE2WTepEnjm4CmH6hS&#10;XWb38I6W0plC2HNXh2ZJYmX0w3PIGj71S9bzo139BgAA//8DAFBLAwQUAAYACAAAACEAlRl22+EA&#10;AAAKAQAADwAAAGRycy9kb3ducmV2LnhtbEyPwU7DMAyG70i8Q2Qkblu6UbaqNJ02pAkkpCEG3LPG&#10;NN0apzTZVnh6zAmOtj/9/v5iMbhWnLAPjScFk3ECAqnypqFawdvrepSBCFGT0a0nVPCFARbl5UWh&#10;c+PP9IKnbawFh1DItQIbY5dLGSqLToex75D49uF7pyOPfS1Nr88c7lo5TZKZdLoh/mB1h/cWq8P2&#10;6BRs1vuJ3T89N4f35eqR6kCr788Hpa6vhuUdiIhD/IPhV5/VoWSnnT+SCaJVMM/SG0YVjKa3XIqJ&#10;LEnnIHa8SWcgy0L+r1D+AAAA//8DAFBLAQItABQABgAIAAAAIQC2gziS/gAAAOEBAAATAAAAAAAA&#10;AAAAAAAAAAAAAABbQ29udGVudF9UeXBlc10ueG1sUEsBAi0AFAAGAAgAAAAhADj9If/WAAAAlAEA&#10;AAsAAAAAAAAAAAAAAAAALwEAAF9yZWxzLy5yZWxzUEsBAi0AFAAGAAgAAAAhAHATJ7EGAgAA/AMA&#10;AA4AAAAAAAAAAAAAAAAALgIAAGRycy9lMm9Eb2MueG1sUEsBAi0AFAAGAAgAAAAhAJUZdtvhAAAA&#10;CgEAAA8AAAAAAAAAAAAAAAAAYAQAAGRycy9kb3ducmV2LnhtbFBLBQYAAAAABAAEAPMAAABuBQAA&#10;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A545908" wp14:editId="452472AD">
                <wp:simplePos x="0" y="0"/>
                <wp:positionH relativeFrom="page">
                  <wp:posOffset>6060440</wp:posOffset>
                </wp:positionH>
                <wp:positionV relativeFrom="paragraph">
                  <wp:posOffset>-158750</wp:posOffset>
                </wp:positionV>
                <wp:extent cx="129540" cy="12954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50A2" id="Rectangle 11" o:spid="_x0000_s1026" style="position:absolute;margin-left:477.2pt;margin-top:-12.5pt;width:10.2pt;height:10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mVBwIAAPwDAAAOAAAAZHJzL2Uyb0RvYy54bWysU9tuEzEQfUfiHyy/k81GCbSrbirUUoRU&#10;oKLwARPbu2vhG2Mnm/D1jL1pSOENsQ+rGc/4zJwz46vrvTVspzBq71pez+acKSe81K5v+bevd68u&#10;OIsJnATjnWr5QUV+vX754moMjVr4wRupkBGIi80YWj6kFJqqimJQFuLMB+Uo2Hm0kMjFvpIII6Fb&#10;Uy3m89fV6FEG9ELFSKe3U5CvC37XKZE+d11UiZmWU2+p/LH8N/lfra+g6RHCoMWxDfiHLixoR0VP&#10;ULeQgG1R/wVltUAffZdmwtvKd50WqnAgNvX8DzaPAwRVuJA4MZxkiv8PVnzaPSDTsuUrzhxYGtEX&#10;Eg1cbxSr66zPGGJDaY/hATPDGO69+B4pUD2LZCdSDtuMH70kHNgmXzTZd2jzTWLL9kX6w0l6tU9M&#10;0GG9uFwtaUCCQkc7V4Dm6XLAmN4rb1k2Wo7UZAGH3X1MU+pTSq7l/J02hs6hMY6NLb+sl8tyIXqj&#10;ZQ4WMthvbgyyHeT9KF+mTHWfpVmdaEuNti2/OCVBMyiQ75wsVRJoM9l02bijOlmQScGNlwcSB/20&#10;gvRkyBg8/uRspPVrefyxBVScmQ+O5pvbzftanOXqzYIcPI9sziPgBEG1PHE2mTdp2vFtQN0PVKku&#10;3J1/S0PpdBEsD2zq6tgsrVihfnwOeYfP/ZL1+9GufwEAAP//AwBQSwMEFAAGAAgAAAAhADnLu4jh&#10;AAAACgEAAA8AAABkcnMvZG93bnJldi54bWxMj8FOwkAQhu8mvsNmTLzBFlIQarcETIgmJhhB70t3&#10;7Ba6s7W7QPXpHU96nJkv/3x/vuhdI87YhdqTgtEwAYFUelNTpeBttx7MQISoyejGEyr4wgCL4voq&#10;15nxF3rF8zZWgkMoZFqBjbHNpAylRafD0LdIfPvwndORx66SptMXDneNHCfJVDpdE3+wusUHi+Vx&#10;e3IKNuvDyB6eX+rj+3L1RFWg1ffno1K3N/3yHkTEPv7B8KvP6lCw096fyATRKJhP0pRRBYPxhEsx&#10;Mb9LucyeN+kUZJHL/xWKHwAAAP//AwBQSwECLQAUAAYACAAAACEAtoM4kv4AAADhAQAAEwAAAAAA&#10;AAAAAAAAAAAAAAAAW0NvbnRlbnRfVHlwZXNdLnhtbFBLAQItABQABgAIAAAAIQA4/SH/1gAAAJQB&#10;AAALAAAAAAAAAAAAAAAAAC8BAABfcmVscy8ucmVsc1BLAQItABQABgAIAAAAIQDi+/mVBwIAAPwD&#10;AAAOAAAAAAAAAAAAAAAAAC4CAABkcnMvZTJvRG9jLnhtbFBLAQItABQABgAIAAAAIQA5y7uI4QAA&#10;AAoBAAAPAAAAAAAAAAAAAAAAAGEEAABkcnMvZG93bnJldi54bWxQSwUGAAAAAAQABADzAAAAbwUA&#10;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43E7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Vårdnadshavare/sammanboende</w:t>
      </w:r>
    </w:p>
    <w:p w14:paraId="0DEAD495" w14:textId="77777777" w:rsidR="007A3DF9" w:rsidRDefault="007A3DF9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554"/>
        <w:gridCol w:w="2554"/>
      </w:tblGrid>
      <w:tr w:rsidR="007A3DF9" w:rsidRPr="00183890" w14:paraId="2DC74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4EA131A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</w:p>
          <w:p w14:paraId="22EB7E0D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4F75A4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  <w:r w:rsidRPr="00183890">
              <w:rPr>
                <w:rFonts w:ascii="Arial" w:hAnsi="Arial" w:cs="Arial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er</w:t>
            </w:r>
          </w:p>
          <w:p w14:paraId="6660E1E7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3DF9" w:rsidRPr="00183890" w14:paraId="440EE6FA" w14:textId="77777777" w:rsidTr="00643E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0DAAA25" w14:textId="77777777" w:rsidR="007A3DF9" w:rsidRDefault="00643E7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Adress</w:t>
            </w:r>
          </w:p>
          <w:p w14:paraId="6FBE29D3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D57826E" w14:textId="77777777" w:rsidR="007A3DF9" w:rsidRDefault="007A3DF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="00643E76" w:rsidRPr="00183890">
              <w:rPr>
                <w:rFonts w:ascii="Arial" w:hAnsi="Arial" w:cs="Arial"/>
                <w:spacing w:val="-6"/>
                <w:sz w:val="14"/>
                <w:szCs w:val="14"/>
              </w:rPr>
              <w:t>bostad/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sz w:val="14"/>
                <w:szCs w:val="14"/>
              </w:rPr>
              <w:t>te</w:t>
            </w:r>
            <w:r w:rsidR="00643E76" w:rsidRPr="00183890">
              <w:rPr>
                <w:rFonts w:ascii="Arial" w:hAnsi="Arial" w:cs="Arial"/>
                <w:sz w:val="14"/>
                <w:szCs w:val="14"/>
              </w:rPr>
              <w:t>/mobiltelefon</w:t>
            </w:r>
          </w:p>
          <w:p w14:paraId="51339CB0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43E76" w:rsidRPr="00183890" w14:paraId="0A8B0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BFD2E6" w14:textId="77777777" w:rsidR="00643E76" w:rsidRPr="00183890" w:rsidRDefault="00643E7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Folkbokförd på</w:t>
            </w:r>
            <w:r w:rsidR="00E3185C" w:rsidRPr="0018389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71462F">
              <w:rPr>
                <w:rFonts w:ascii="Arial" w:hAnsi="Arial" w:cs="Arial"/>
                <w:spacing w:val="1"/>
                <w:sz w:val="14"/>
                <w:szCs w:val="14"/>
              </w:rPr>
              <w:t>adressen</w:t>
            </w:r>
            <w:r w:rsidR="00C9797C">
              <w:rPr>
                <w:rFonts w:ascii="Arial" w:hAnsi="Arial" w:cs="Arial"/>
                <w:spacing w:val="1"/>
                <w:sz w:val="14"/>
                <w:szCs w:val="14"/>
              </w:rPr>
              <w:tab/>
            </w: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Ja</w:t>
            </w: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ab/>
              <w:t>Nej</w:t>
            </w:r>
          </w:p>
          <w:p w14:paraId="7C0A7F5E" w14:textId="77777777" w:rsidR="002F5B07" w:rsidRPr="00D71860" w:rsidRDefault="0071462F" w:rsidP="00D718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="00D71860" w:rsidRPr="00D71860"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="00D71860" w:rsidRPr="00D71860"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FORMCHECKBOX </w:instrText>
            </w:r>
            <w:r w:rsidR="00D71860" w:rsidRPr="00D71860">
              <w:rPr>
                <w:rFonts w:ascii="Arial" w:hAnsi="Arial" w:cs="Arial"/>
                <w:spacing w:val="1"/>
                <w:sz w:val="24"/>
                <w:szCs w:val="24"/>
              </w:rPr>
            </w:r>
            <w:r w:rsidR="00D71860" w:rsidRPr="00D71860"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="00D71860">
              <w:rPr>
                <w:rFonts w:ascii="Arial" w:hAnsi="Arial" w:cs="Arial"/>
                <w:spacing w:val="1"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="00D71860">
              <w:rPr>
                <w:rFonts w:ascii="Arial" w:hAnsi="Arial" w:cs="Arial"/>
                <w:spacing w:val="1"/>
                <w:sz w:val="24"/>
                <w:szCs w:val="24"/>
              </w:rPr>
              <w:instrText xml:space="preserve"> FORMCHECKBOX </w:instrText>
            </w:r>
            <w:r w:rsidR="00D71860">
              <w:rPr>
                <w:rFonts w:ascii="Arial" w:hAnsi="Arial" w:cs="Arial"/>
                <w:spacing w:val="1"/>
                <w:sz w:val="24"/>
                <w:szCs w:val="24"/>
              </w:rPr>
            </w:r>
            <w:r w:rsidR="00D71860">
              <w:rPr>
                <w:rFonts w:ascii="Arial" w:hAnsi="Arial" w:cs="Arial"/>
                <w:spacing w:val="1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C533BB" w14:textId="77777777" w:rsidR="00643E76" w:rsidRDefault="00643E7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1"/>
                <w:sz w:val="14"/>
                <w:szCs w:val="14"/>
              </w:rPr>
              <w:t>E-</w:t>
            </w:r>
            <w:r w:rsidR="00E3185C" w:rsidRPr="00183890">
              <w:rPr>
                <w:rFonts w:ascii="Arial" w:hAnsi="Arial" w:cs="Arial"/>
                <w:spacing w:val="1"/>
                <w:sz w:val="14"/>
                <w:szCs w:val="14"/>
              </w:rPr>
              <w:t>postadress</w:t>
            </w:r>
          </w:p>
          <w:p w14:paraId="5D5E6D11" w14:textId="77777777" w:rsidR="00E03651" w:rsidRPr="00183890" w:rsidRDefault="00E036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pacing w:val="1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1A82B27" w14:textId="77777777" w:rsidR="007A3DF9" w:rsidRDefault="00643E76">
      <w:pPr>
        <w:widowControl w:val="0"/>
        <w:autoSpaceDE w:val="0"/>
        <w:autoSpaceDN w:val="0"/>
        <w:adjustRightInd w:val="0"/>
        <w:spacing w:before="86" w:after="0" w:line="271" w:lineRule="exact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Barn som bor med vårdnadshavare (med placering i förskola/pedagogisk omsorg eller fritidshem)</w:t>
      </w:r>
    </w:p>
    <w:p w14:paraId="7B8C3E7F" w14:textId="77777777" w:rsidR="007A3DF9" w:rsidRDefault="007A3DF9">
      <w:pPr>
        <w:widowControl w:val="0"/>
        <w:autoSpaceDE w:val="0"/>
        <w:autoSpaceDN w:val="0"/>
        <w:adjustRightInd w:val="0"/>
        <w:spacing w:before="3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4761"/>
        <w:gridCol w:w="1702"/>
        <w:gridCol w:w="3406"/>
      </w:tblGrid>
      <w:tr w:rsidR="007A3DF9" w:rsidRPr="00183890" w14:paraId="03BE2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4E468B57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035C7688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58" w:right="19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Pr="0018389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w w:val="99"/>
                <w:sz w:val="14"/>
                <w:szCs w:val="14"/>
              </w:rPr>
              <w:t>na</w:t>
            </w:r>
            <w:r w:rsidR="008E20A0">
              <w:rPr>
                <w:rFonts w:ascii="Arial" w:hAnsi="Arial" w:cs="Arial"/>
                <w:b/>
                <w:bCs/>
                <w:spacing w:val="3"/>
                <w:w w:val="99"/>
                <w:sz w:val="14"/>
                <w:szCs w:val="14"/>
              </w:rPr>
              <w:t>mn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2" w:space="0" w:color="000000"/>
            </w:tcBorders>
            <w:shd w:val="clear" w:color="auto" w:fill="F2F2F2"/>
          </w:tcPr>
          <w:p w14:paraId="0D3BDE6E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4CD0DD14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33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ace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he</w:t>
            </w: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</w:p>
        </w:tc>
      </w:tr>
      <w:tr w:rsidR="007A3DF9" w:rsidRPr="00183890" w14:paraId="17748F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4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FE02A9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8B8DB77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61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C86EC5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24E763A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12" w:space="0" w:color="F2F2F2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1A4FD0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3DF9" w:rsidRPr="00183890" w14:paraId="24C3B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B75F71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ED55C3A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3FDF62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6982EE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D08D25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3DF9" w:rsidRPr="00183890" w14:paraId="588F6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80F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41D69617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C480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A752AA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1B40BD" w14:textId="77777777" w:rsidR="007A3DF9" w:rsidRPr="00183890" w:rsidRDefault="00E0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11FBDBA" w14:textId="77777777" w:rsidR="007A3DF9" w:rsidRDefault="006D0F0D">
      <w:pPr>
        <w:widowControl w:val="0"/>
        <w:autoSpaceDE w:val="0"/>
        <w:autoSpaceDN w:val="0"/>
        <w:adjustRightInd w:val="0"/>
        <w:spacing w:before="83" w:after="0" w:line="271" w:lineRule="exact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Bruttoinkomster per månad (i</w:t>
      </w:r>
      <w:r w:rsidR="007A3DF9">
        <w:rPr>
          <w:rFonts w:ascii="Arial" w:hAnsi="Arial" w:cs="Arial"/>
          <w:b/>
          <w:bCs/>
          <w:position w:val="-1"/>
          <w:sz w:val="24"/>
          <w:szCs w:val="24"/>
        </w:rPr>
        <w:t>n</w:t>
      </w:r>
      <w:r w:rsidR="007A3DF9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 w:rsidR="007A3DF9">
        <w:rPr>
          <w:rFonts w:ascii="Arial" w:hAnsi="Arial" w:cs="Arial"/>
          <w:b/>
          <w:bCs/>
          <w:position w:val="-1"/>
          <w:sz w:val="24"/>
          <w:szCs w:val="24"/>
        </w:rPr>
        <w:t>om</w:t>
      </w:r>
      <w:r w:rsidR="007A3DF9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7A3DF9">
        <w:rPr>
          <w:rFonts w:ascii="Arial" w:hAnsi="Arial" w:cs="Arial"/>
          <w:b/>
          <w:bCs/>
          <w:position w:val="-1"/>
          <w:sz w:val="24"/>
          <w:szCs w:val="24"/>
        </w:rPr>
        <w:t xml:space="preserve">t </w:t>
      </w:r>
      <w:r w:rsidR="007A3DF9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 w:rsidR="007A3DF9">
        <w:rPr>
          <w:rFonts w:ascii="Arial" w:hAnsi="Arial" w:cs="Arial"/>
          <w:b/>
          <w:bCs/>
          <w:position w:val="-1"/>
          <w:sz w:val="24"/>
          <w:szCs w:val="24"/>
        </w:rPr>
        <w:t>öre</w:t>
      </w:r>
      <w:r w:rsidR="007A3DF9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7A3DF9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s</w:t>
      </w:r>
      <w:r w:rsidR="007A3DF9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ka</w:t>
      </w:r>
      <w:r w:rsidR="007A3DF9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7A3DF9">
        <w:rPr>
          <w:rFonts w:ascii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)</w:t>
      </w:r>
    </w:p>
    <w:p w14:paraId="09BE46B1" w14:textId="77777777" w:rsidR="007A3DF9" w:rsidRDefault="007A3DF9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554"/>
        <w:gridCol w:w="2554"/>
      </w:tblGrid>
      <w:tr w:rsidR="007A3DF9" w:rsidRPr="00183890" w14:paraId="73839EE4" w14:textId="77777777" w:rsidTr="002F5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F2F2F2"/>
              <w:right w:val="single" w:sz="2" w:space="0" w:color="000000"/>
            </w:tcBorders>
            <w:shd w:val="clear" w:color="auto" w:fill="F2F2F2"/>
          </w:tcPr>
          <w:p w14:paraId="63AA97AA" w14:textId="77777777" w:rsidR="007A3DF9" w:rsidRPr="00183890" w:rsidRDefault="007A3DF9" w:rsidP="00E3185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27" w:right="1373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="002F5B07" w:rsidRPr="00183890"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</w:rPr>
              <w:t>mst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12" w:space="0" w:color="F2F2F2"/>
              <w:right w:val="single" w:sz="2" w:space="0" w:color="000000"/>
            </w:tcBorders>
            <w:shd w:val="clear" w:color="auto" w:fill="F2F2F2"/>
          </w:tcPr>
          <w:p w14:paraId="22894AC6" w14:textId="77777777" w:rsidR="007A3DF9" w:rsidRPr="00183890" w:rsidRDefault="00CE351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Vårdnadshavare</w:t>
            </w:r>
            <w:r w:rsidR="007A3DF9"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A3DF9" w:rsidRPr="00183890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ro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7A3DF9"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7A3DF9"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å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2" w:space="0" w:color="000000"/>
              <w:bottom w:val="single" w:sz="12" w:space="0" w:color="F2F2F2"/>
              <w:right w:val="single" w:sz="4" w:space="0" w:color="000000"/>
            </w:tcBorders>
            <w:shd w:val="clear" w:color="auto" w:fill="F2F2F2"/>
          </w:tcPr>
          <w:p w14:paraId="080644A2" w14:textId="77777777" w:rsidR="007A3DF9" w:rsidRPr="00183890" w:rsidRDefault="00CE351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3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Vårdnadshavare/samman</w:t>
            </w:r>
            <w:r w:rsidR="002F5B07"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softHyphen/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boende</w:t>
            </w:r>
            <w:r w:rsidR="007A3DF9"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A3DF9" w:rsidRPr="00183890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ro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7A3DF9"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="007A3DF9"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å</w:t>
            </w:r>
            <w:r w:rsidR="007A3DF9"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="007A3DF9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</w:t>
            </w:r>
          </w:p>
        </w:tc>
      </w:tr>
      <w:tr w:rsidR="007A3DF9" w:rsidRPr="00183890" w14:paraId="1C32A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102" w:type="dxa"/>
            <w:tcBorders>
              <w:top w:val="single" w:sz="12" w:space="0" w:color="F2F2F2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B7378D5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7EF3B5A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ö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18389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ä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ng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1838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  <w:r w:rsidRPr="0018389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ä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54" w:type="dxa"/>
            <w:tcBorders>
              <w:top w:val="single" w:sz="12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4B978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90C1F43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12" w:space="0" w:color="F2F2F2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18321F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478E80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3DF9" w:rsidRPr="00183890" w14:paraId="78F33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B1AD1A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14AA120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nä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ve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mh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et</w:t>
            </w:r>
            <w:r w:rsidR="00643E76"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(se sidan 2)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2AEF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BBFD24A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3DF9" w:rsidRPr="0017533A" w14:paraId="14F15E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4346D7" w14:textId="77777777" w:rsidR="007A3DF9" w:rsidRPr="00183890" w:rsidRDefault="007A3DF9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0163A0" w14:textId="77777777" w:rsidR="007A3DF9" w:rsidRPr="0017533A" w:rsidRDefault="007A3DF9" w:rsidP="006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36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Fö</w:t>
            </w:r>
            <w:r w:rsidRPr="0096036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96036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ä</w:t>
            </w:r>
            <w:r w:rsidRPr="00960363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96036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96036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96036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96036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96036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960363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96036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960363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96036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960363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A978" w14:textId="77777777" w:rsidR="007A3DF9" w:rsidRPr="0017533A" w:rsidRDefault="007A3DF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363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70D5136" w14:textId="77777777" w:rsidR="007A3DF9" w:rsidRPr="0017533A" w:rsidRDefault="007A3DF9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0363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43E71C0A" w14:textId="77777777" w:rsidTr="00815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ACA1FCB" w14:textId="77777777" w:rsidR="006F1F3B" w:rsidRPr="0017533A" w:rsidRDefault="006F1F3B" w:rsidP="0058490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732556A" w14:textId="77777777" w:rsidR="006F1F3B" w:rsidRPr="00183890" w:rsidRDefault="006F1F3B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</w:rPr>
            </w:pPr>
            <w:r w:rsidRPr="00960363">
              <w:rPr>
                <w:rFonts w:ascii="Arial" w:hAnsi="Arial" w:cs="Arial"/>
                <w:b/>
                <w:bCs/>
                <w:sz w:val="18"/>
                <w:szCs w:val="18"/>
              </w:rPr>
              <w:t>Sjukpenning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6C7F" w14:textId="77777777" w:rsidR="006F1F3B" w:rsidRPr="00183890" w:rsidRDefault="00960363" w:rsidP="0081535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660552" w14:textId="77777777" w:rsidR="006F1F3B" w:rsidRPr="00183890" w:rsidRDefault="00960363" w:rsidP="0081535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44FEFA5D" w14:textId="77777777" w:rsidTr="00815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42B9236" w14:textId="77777777" w:rsidR="006F1F3B" w:rsidRPr="00183890" w:rsidRDefault="006F1F3B" w:rsidP="0081535F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94EEA4" w14:textId="77777777" w:rsidR="006F1F3B" w:rsidRPr="00183890" w:rsidRDefault="006F1F3B" w:rsidP="0081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rb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ö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tse</w:t>
            </w:r>
            <w:r w:rsidRPr="0018389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sä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tt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FF4A" w14:textId="77777777" w:rsidR="006F1F3B" w:rsidRPr="00183890" w:rsidRDefault="006F1F3B" w:rsidP="0081535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AB5A170" w14:textId="77777777" w:rsidR="006F1F3B" w:rsidRPr="00183890" w:rsidRDefault="006F1F3B" w:rsidP="0081535F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0753A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4D78FDD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CB6CF19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Ö</w:t>
            </w:r>
            <w:r w:rsidRPr="0018389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ep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18389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18389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(s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18389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18389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18389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 w:rsidRPr="0018389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3ECAA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0B15E5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+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62462E11" w14:textId="77777777" w:rsidTr="002F5B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F4C5FB1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FFFCC84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S</w:t>
            </w:r>
            <w:r w:rsidRPr="00183890"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</w:rPr>
              <w:t>u</w:t>
            </w:r>
            <w:r w:rsidRPr="00183890"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</w:rPr>
              <w:t>mma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94CF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=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53A8D28" w14:textId="77777777" w:rsidR="006F1F3B" w:rsidRPr="00183890" w:rsidRDefault="006F1F3B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Times New Roman" w:hAnsi="Times New Roman"/>
                <w:sz w:val="18"/>
                <w:szCs w:val="18"/>
              </w:rPr>
            </w:pPr>
            <w:r w:rsidRPr="00183890">
              <w:rPr>
                <w:rFonts w:ascii="Arial" w:hAnsi="Arial" w:cs="Arial"/>
                <w:sz w:val="18"/>
                <w:szCs w:val="18"/>
              </w:rPr>
              <w:t>=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365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03651">
              <w:rPr>
                <w:rFonts w:ascii="Times New Roman" w:hAnsi="Times New Roman"/>
                <w:sz w:val="24"/>
                <w:szCs w:val="24"/>
              </w:rPr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0365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41208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6229CD" w14:textId="77777777" w:rsidR="006F1F3B" w:rsidRPr="00183890" w:rsidRDefault="006F1F3B" w:rsidP="00DC2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838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Den nya inkomsten gäller från och med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EA7F55" w14:textId="77777777" w:rsidR="006F1F3B" w:rsidRPr="00183890" w:rsidRDefault="00D7186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239BE6" w14:textId="77777777" w:rsidR="006F1F3B" w:rsidRPr="00183890" w:rsidRDefault="00D7186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8CD95DD" w14:textId="77777777" w:rsidR="007A3DF9" w:rsidRPr="006F37C1" w:rsidRDefault="007A3DF9">
      <w:pPr>
        <w:widowControl w:val="0"/>
        <w:autoSpaceDE w:val="0"/>
        <w:autoSpaceDN w:val="0"/>
        <w:adjustRightInd w:val="0"/>
        <w:spacing w:before="40" w:after="0" w:line="200" w:lineRule="exact"/>
        <w:ind w:left="160" w:right="162"/>
        <w:rPr>
          <w:rFonts w:ascii="Arial" w:hAnsi="Arial" w:cs="Arial"/>
          <w:sz w:val="16"/>
          <w:szCs w:val="16"/>
        </w:rPr>
      </w:pP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1"/>
          <w:sz w:val="16"/>
          <w:szCs w:val="16"/>
        </w:rPr>
        <w:t>ö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sa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ma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bo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pacing w:val="1"/>
          <w:sz w:val="16"/>
          <w:szCs w:val="16"/>
        </w:rPr>
        <w:t>nd</w:t>
      </w:r>
      <w:r w:rsidRPr="006F37C1">
        <w:rPr>
          <w:rFonts w:ascii="Arial" w:hAnsi="Arial" w:cs="Arial"/>
          <w:sz w:val="16"/>
          <w:szCs w:val="16"/>
        </w:rPr>
        <w:t>e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äkn</w:t>
      </w:r>
      <w:r w:rsidRPr="006F37C1">
        <w:rPr>
          <w:rFonts w:ascii="Arial" w:hAnsi="Arial" w:cs="Arial"/>
          <w:spacing w:val="-2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s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bå</w:t>
      </w:r>
      <w:r w:rsidRPr="006F37C1">
        <w:rPr>
          <w:rFonts w:ascii="Arial" w:hAnsi="Arial" w:cs="Arial"/>
          <w:spacing w:val="-2"/>
          <w:sz w:val="16"/>
          <w:szCs w:val="16"/>
        </w:rPr>
        <w:t>d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s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i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ko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s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1"/>
          <w:sz w:val="16"/>
          <w:szCs w:val="16"/>
        </w:rPr>
        <w:t>s</w:t>
      </w:r>
      <w:r w:rsidRPr="006F37C1">
        <w:rPr>
          <w:rFonts w:ascii="Arial" w:hAnsi="Arial" w:cs="Arial"/>
          <w:spacing w:val="1"/>
          <w:sz w:val="16"/>
          <w:szCs w:val="16"/>
        </w:rPr>
        <w:t>o</w:t>
      </w:r>
      <w:r w:rsidRPr="006F37C1">
        <w:rPr>
          <w:rFonts w:ascii="Arial" w:hAnsi="Arial" w:cs="Arial"/>
          <w:sz w:val="16"/>
          <w:szCs w:val="16"/>
        </w:rPr>
        <w:t>m</w:t>
      </w:r>
      <w:r w:rsidRPr="006F37C1">
        <w:rPr>
          <w:rFonts w:ascii="Arial" w:hAnsi="Arial" w:cs="Arial"/>
          <w:spacing w:val="9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pacing w:val="-1"/>
          <w:sz w:val="16"/>
          <w:szCs w:val="16"/>
        </w:rPr>
        <w:t>v</w:t>
      </w:r>
      <w:r w:rsidRPr="006F37C1">
        <w:rPr>
          <w:rFonts w:ascii="Arial" w:hAnsi="Arial" w:cs="Arial"/>
          <w:spacing w:val="1"/>
          <w:sz w:val="16"/>
          <w:szCs w:val="16"/>
        </w:rPr>
        <w:t>gi</w:t>
      </w:r>
      <w:r w:rsidRPr="006F37C1">
        <w:rPr>
          <w:rFonts w:ascii="Arial" w:hAnsi="Arial" w:cs="Arial"/>
          <w:sz w:val="16"/>
          <w:szCs w:val="16"/>
        </w:rPr>
        <w:t>ft</w:t>
      </w:r>
      <w:r w:rsidRPr="006F37C1">
        <w:rPr>
          <w:rFonts w:ascii="Arial" w:hAnsi="Arial" w:cs="Arial"/>
          <w:spacing w:val="-1"/>
          <w:sz w:val="16"/>
          <w:szCs w:val="16"/>
        </w:rPr>
        <w:t>s</w:t>
      </w:r>
      <w:r w:rsidRPr="006F37C1">
        <w:rPr>
          <w:rFonts w:ascii="Arial" w:hAnsi="Arial" w:cs="Arial"/>
          <w:spacing w:val="1"/>
          <w:sz w:val="16"/>
          <w:szCs w:val="16"/>
        </w:rPr>
        <w:t>g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un</w:t>
      </w:r>
      <w:r w:rsidRPr="006F37C1">
        <w:rPr>
          <w:rFonts w:ascii="Arial" w:hAnsi="Arial" w:cs="Arial"/>
          <w:spacing w:val="-2"/>
          <w:sz w:val="16"/>
          <w:szCs w:val="16"/>
        </w:rPr>
        <w:t>d</w:t>
      </w:r>
      <w:r w:rsidRPr="006F37C1">
        <w:rPr>
          <w:rFonts w:ascii="Arial" w:hAnsi="Arial" w:cs="Arial"/>
          <w:spacing w:val="1"/>
          <w:sz w:val="16"/>
          <w:szCs w:val="16"/>
        </w:rPr>
        <w:t>an</w:t>
      </w:r>
      <w:r w:rsidRPr="006F37C1">
        <w:rPr>
          <w:rFonts w:ascii="Arial" w:hAnsi="Arial" w:cs="Arial"/>
          <w:spacing w:val="-2"/>
          <w:sz w:val="16"/>
          <w:szCs w:val="16"/>
        </w:rPr>
        <w:t>d</w:t>
      </w:r>
      <w:r w:rsidRPr="006F37C1">
        <w:rPr>
          <w:rFonts w:ascii="Arial" w:hAnsi="Arial" w:cs="Arial"/>
          <w:sz w:val="16"/>
          <w:szCs w:val="16"/>
        </w:rPr>
        <w:t>e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obe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-2"/>
          <w:sz w:val="16"/>
          <w:szCs w:val="16"/>
        </w:rPr>
        <w:t>o</w:t>
      </w:r>
      <w:r w:rsidRPr="006F37C1">
        <w:rPr>
          <w:rFonts w:ascii="Arial" w:hAnsi="Arial" w:cs="Arial"/>
          <w:spacing w:val="1"/>
          <w:sz w:val="16"/>
          <w:szCs w:val="16"/>
        </w:rPr>
        <w:t>end</w:t>
      </w:r>
      <w:r w:rsidRPr="006F37C1">
        <w:rPr>
          <w:rFonts w:ascii="Arial" w:hAnsi="Arial" w:cs="Arial"/>
          <w:sz w:val="16"/>
          <w:szCs w:val="16"/>
        </w:rPr>
        <w:t>e</w:t>
      </w:r>
      <w:r w:rsidRPr="006F37C1">
        <w:rPr>
          <w:rFonts w:ascii="Arial" w:hAnsi="Arial" w:cs="Arial"/>
          <w:spacing w:val="8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o</w:t>
      </w:r>
      <w:r w:rsidRPr="006F37C1">
        <w:rPr>
          <w:rFonts w:ascii="Arial" w:hAnsi="Arial" w:cs="Arial"/>
          <w:sz w:val="16"/>
          <w:szCs w:val="16"/>
        </w:rPr>
        <w:t>m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ba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>t/</w:t>
      </w:r>
      <w:r w:rsidRPr="006F37C1">
        <w:rPr>
          <w:rFonts w:ascii="Arial" w:hAnsi="Arial" w:cs="Arial"/>
          <w:spacing w:val="1"/>
          <w:sz w:val="16"/>
          <w:szCs w:val="16"/>
        </w:rPr>
        <w:t>ba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ne</w:t>
      </w:r>
      <w:r w:rsidRPr="006F37C1">
        <w:rPr>
          <w:rFonts w:ascii="Arial" w:hAnsi="Arial" w:cs="Arial"/>
          <w:sz w:val="16"/>
          <w:szCs w:val="16"/>
        </w:rPr>
        <w:t>n</w:t>
      </w:r>
      <w:r w:rsidRPr="006F37C1">
        <w:rPr>
          <w:rFonts w:ascii="Arial" w:hAnsi="Arial" w:cs="Arial"/>
          <w:spacing w:val="1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ä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g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pacing w:val="1"/>
          <w:sz w:val="16"/>
          <w:szCs w:val="16"/>
        </w:rPr>
        <w:t>me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s</w:t>
      </w:r>
      <w:r w:rsidRPr="006F37C1">
        <w:rPr>
          <w:rFonts w:ascii="Arial" w:hAnsi="Arial" w:cs="Arial"/>
          <w:spacing w:val="-2"/>
          <w:sz w:val="16"/>
          <w:szCs w:val="16"/>
        </w:rPr>
        <w:t>a</w:t>
      </w:r>
      <w:r w:rsidRPr="006F37C1">
        <w:rPr>
          <w:rFonts w:ascii="Arial" w:hAnsi="Arial" w:cs="Arial"/>
          <w:spacing w:val="1"/>
          <w:sz w:val="16"/>
          <w:szCs w:val="16"/>
        </w:rPr>
        <w:t>mm</w:t>
      </w:r>
      <w:r w:rsidRPr="006F37C1">
        <w:rPr>
          <w:rFonts w:ascii="Arial" w:hAnsi="Arial" w:cs="Arial"/>
          <w:sz w:val="16"/>
          <w:szCs w:val="16"/>
        </w:rPr>
        <w:t xml:space="preserve">a </w:t>
      </w:r>
      <w:r w:rsidRPr="006F37C1">
        <w:rPr>
          <w:rFonts w:ascii="Arial" w:hAnsi="Arial" w:cs="Arial"/>
          <w:spacing w:val="1"/>
          <w:sz w:val="16"/>
          <w:szCs w:val="16"/>
        </w:rPr>
        <w:t>elle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-2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in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>.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I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k</w:t>
      </w:r>
      <w:r w:rsidRPr="006F37C1">
        <w:rPr>
          <w:rFonts w:ascii="Arial" w:hAnsi="Arial" w:cs="Arial"/>
          <w:spacing w:val="-2"/>
          <w:sz w:val="16"/>
          <w:szCs w:val="16"/>
        </w:rPr>
        <w:t>o</w:t>
      </w:r>
      <w:r w:rsidRPr="006F37C1">
        <w:rPr>
          <w:rFonts w:ascii="Arial" w:hAnsi="Arial" w:cs="Arial"/>
          <w:spacing w:val="1"/>
          <w:sz w:val="16"/>
          <w:szCs w:val="16"/>
        </w:rPr>
        <w:t>ms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upp</w:t>
      </w:r>
      <w:r w:rsidRPr="006F37C1">
        <w:rPr>
          <w:rFonts w:ascii="Arial" w:hAnsi="Arial" w:cs="Arial"/>
          <w:spacing w:val="-2"/>
          <w:sz w:val="16"/>
          <w:szCs w:val="16"/>
        </w:rPr>
        <w:t>g</w:t>
      </w:r>
      <w:r w:rsidRPr="006F37C1">
        <w:rPr>
          <w:rFonts w:ascii="Arial" w:hAnsi="Arial" w:cs="Arial"/>
          <w:spacing w:val="1"/>
          <w:sz w:val="16"/>
          <w:szCs w:val="16"/>
        </w:rPr>
        <w:t>i</w:t>
      </w:r>
      <w:r w:rsidRPr="006F37C1">
        <w:rPr>
          <w:rFonts w:ascii="Arial" w:hAnsi="Arial" w:cs="Arial"/>
          <w:sz w:val="16"/>
          <w:szCs w:val="16"/>
        </w:rPr>
        <w:t>ft</w:t>
      </w:r>
      <w:r w:rsidRPr="006F37C1">
        <w:rPr>
          <w:rFonts w:ascii="Arial" w:hAnsi="Arial" w:cs="Arial"/>
          <w:spacing w:val="1"/>
          <w:sz w:val="16"/>
          <w:szCs w:val="16"/>
        </w:rPr>
        <w:t>e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n</w:t>
      </w:r>
      <w:r w:rsidRPr="006F37C1">
        <w:rPr>
          <w:rFonts w:ascii="Arial" w:hAnsi="Arial" w:cs="Arial"/>
          <w:sz w:val="16"/>
          <w:szCs w:val="16"/>
        </w:rPr>
        <w:t>a</w:t>
      </w:r>
      <w:r w:rsidRPr="006F37C1">
        <w:rPr>
          <w:rFonts w:ascii="Arial" w:hAnsi="Arial" w:cs="Arial"/>
          <w:spacing w:val="-1"/>
          <w:sz w:val="16"/>
          <w:szCs w:val="16"/>
        </w:rPr>
        <w:t xml:space="preserve"> k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1"/>
          <w:sz w:val="16"/>
          <w:szCs w:val="16"/>
        </w:rPr>
        <w:t>k</w:t>
      </w:r>
      <w:r w:rsidRPr="006F37C1">
        <w:rPr>
          <w:rFonts w:ascii="Arial" w:hAnsi="Arial" w:cs="Arial"/>
          <w:spacing w:val="1"/>
          <w:sz w:val="16"/>
          <w:szCs w:val="16"/>
        </w:rPr>
        <w:t>o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m</w:t>
      </w:r>
      <w:r w:rsidRPr="006F37C1">
        <w:rPr>
          <w:rFonts w:ascii="Arial" w:hAnsi="Arial" w:cs="Arial"/>
          <w:sz w:val="16"/>
          <w:szCs w:val="16"/>
        </w:rPr>
        <w:t xml:space="preserve">a 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1"/>
          <w:sz w:val="16"/>
          <w:szCs w:val="16"/>
        </w:rPr>
        <w:t>k</w:t>
      </w:r>
      <w:r w:rsidRPr="006F37C1">
        <w:rPr>
          <w:rFonts w:ascii="Arial" w:hAnsi="Arial" w:cs="Arial"/>
          <w:spacing w:val="1"/>
          <w:sz w:val="16"/>
          <w:szCs w:val="16"/>
        </w:rPr>
        <w:t>on</w:t>
      </w:r>
      <w:r w:rsidRPr="006F37C1">
        <w:rPr>
          <w:rFonts w:ascii="Arial" w:hAnsi="Arial" w:cs="Arial"/>
          <w:sz w:val="16"/>
          <w:szCs w:val="16"/>
        </w:rPr>
        <w:t>tr</w:t>
      </w:r>
      <w:r w:rsidRPr="006F37C1">
        <w:rPr>
          <w:rFonts w:ascii="Arial" w:hAnsi="Arial" w:cs="Arial"/>
          <w:spacing w:val="-2"/>
          <w:sz w:val="16"/>
          <w:szCs w:val="16"/>
        </w:rPr>
        <w:t>o</w:t>
      </w:r>
      <w:r w:rsidRPr="006F37C1">
        <w:rPr>
          <w:rFonts w:ascii="Arial" w:hAnsi="Arial" w:cs="Arial"/>
          <w:spacing w:val="1"/>
          <w:sz w:val="16"/>
          <w:szCs w:val="16"/>
        </w:rPr>
        <w:t>lle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s</w:t>
      </w:r>
      <w:r w:rsidRPr="006F37C1">
        <w:rPr>
          <w:rFonts w:ascii="Arial" w:hAnsi="Arial" w:cs="Arial"/>
          <w:spacing w:val="-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v</w:t>
      </w:r>
      <w:r w:rsidRPr="006F37C1">
        <w:rPr>
          <w:rFonts w:ascii="Arial" w:hAnsi="Arial" w:cs="Arial"/>
          <w:spacing w:val="-1"/>
          <w:sz w:val="16"/>
          <w:szCs w:val="16"/>
        </w:rPr>
        <w:t xml:space="preserve"> k</w:t>
      </w:r>
      <w:r w:rsidRPr="006F37C1">
        <w:rPr>
          <w:rFonts w:ascii="Arial" w:hAnsi="Arial" w:cs="Arial"/>
          <w:spacing w:val="1"/>
          <w:sz w:val="16"/>
          <w:szCs w:val="16"/>
        </w:rPr>
        <w:t>om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une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z w:val="16"/>
          <w:szCs w:val="16"/>
        </w:rPr>
        <w:t>.</w:t>
      </w:r>
      <w:r w:rsidR="008E20A0">
        <w:rPr>
          <w:rFonts w:ascii="Arial" w:hAnsi="Arial" w:cs="Arial"/>
          <w:sz w:val="16"/>
          <w:szCs w:val="16"/>
        </w:rPr>
        <w:br/>
      </w:r>
    </w:p>
    <w:p w14:paraId="21FAEB7F" w14:textId="77777777" w:rsidR="00DE3C8D" w:rsidRDefault="00DE3C8D" w:rsidP="00DE3C8D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Ö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hAnsi="Arial" w:cs="Arial"/>
          <w:b/>
          <w:bCs/>
          <w:position w:val="-1"/>
          <w:sz w:val="24"/>
          <w:szCs w:val="24"/>
        </w:rPr>
        <w:t>riga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upp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ning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</w:p>
    <w:p w14:paraId="3229210F" w14:textId="77777777" w:rsidR="00DE3C8D" w:rsidRDefault="00DE3C8D" w:rsidP="00DE3C8D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DE3C8D" w:rsidRPr="005C2F6A" w14:paraId="54CF5A2E" w14:textId="77777777" w:rsidTr="005C2F6A">
        <w:trPr>
          <w:trHeight w:val="1546"/>
        </w:trPr>
        <w:tc>
          <w:tcPr>
            <w:tcW w:w="10350" w:type="dxa"/>
            <w:shd w:val="clear" w:color="auto" w:fill="auto"/>
          </w:tcPr>
          <w:p w14:paraId="6EE5FF95" w14:textId="77777777" w:rsidR="00DE3C8D" w:rsidRPr="005C2F6A" w:rsidRDefault="00DE3C8D" w:rsidP="005C2F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5C2F6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8AEDBE" w14:textId="77777777" w:rsidR="00DE3C8D" w:rsidRPr="005C2F6A" w:rsidRDefault="00DE3C8D" w:rsidP="005C2F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5C2F6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F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C2F6A">
              <w:rPr>
                <w:rFonts w:ascii="Times New Roman" w:hAnsi="Times New Roman"/>
                <w:sz w:val="24"/>
                <w:szCs w:val="24"/>
              </w:rPr>
            </w:r>
            <w:r w:rsidRPr="005C2F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C2F6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2F6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2F6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2F6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2F6A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C2F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1C36D7B" w14:textId="77777777" w:rsidR="00E91A7A" w:rsidRPr="007D14CD" w:rsidRDefault="00E91A7A" w:rsidP="007D14CD">
      <w:pPr>
        <w:widowControl w:val="0"/>
        <w:autoSpaceDE w:val="0"/>
        <w:autoSpaceDN w:val="0"/>
        <w:adjustRightInd w:val="0"/>
        <w:spacing w:after="0" w:line="271" w:lineRule="exact"/>
        <w:ind w:left="158" w:right="-20"/>
        <w:rPr>
          <w:rFonts w:ascii="Arial" w:hAnsi="Arial" w:cs="Arial"/>
          <w:b/>
          <w:bCs/>
          <w:position w:val="-1"/>
          <w:sz w:val="24"/>
          <w:szCs w:val="24"/>
        </w:rPr>
      </w:pPr>
      <w:r w:rsidRPr="007D14CD">
        <w:rPr>
          <w:rFonts w:ascii="Arial" w:hAnsi="Arial" w:cs="Arial"/>
          <w:b/>
          <w:bCs/>
          <w:position w:val="-1"/>
          <w:sz w:val="24"/>
          <w:szCs w:val="24"/>
        </w:rPr>
        <w:t>Glöm inte underskrifter på sid 2!</w:t>
      </w:r>
    </w:p>
    <w:p w14:paraId="314BC833" w14:textId="77777777" w:rsidR="00DE3C8D" w:rsidRDefault="00DE3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3C8D">
          <w:type w:val="continuous"/>
          <w:pgSz w:w="11920" w:h="16860"/>
          <w:pgMar w:top="700" w:right="620" w:bottom="1200" w:left="860" w:header="720" w:footer="720" w:gutter="0"/>
          <w:cols w:space="720" w:equalWidth="0">
            <w:col w:w="10440"/>
          </w:cols>
          <w:noEndnote/>
        </w:sectPr>
      </w:pPr>
    </w:p>
    <w:p w14:paraId="434C0F10" w14:textId="77777777" w:rsidR="007A3DF9" w:rsidRDefault="007A3DF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57EABE0A" w14:textId="77777777" w:rsidR="006F1F3B" w:rsidRDefault="006F1F3B" w:rsidP="006F1F3B">
      <w:pPr>
        <w:widowControl w:val="0"/>
        <w:autoSpaceDE w:val="0"/>
        <w:autoSpaceDN w:val="0"/>
        <w:adjustRightInd w:val="0"/>
        <w:spacing w:before="94" w:after="0" w:line="240" w:lineRule="auto"/>
        <w:ind w:left="158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hAnsi="Arial" w:cs="Arial"/>
          <w:b/>
          <w:bCs/>
          <w:sz w:val="24"/>
          <w:szCs w:val="24"/>
        </w:rPr>
        <w:t>ri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t</w:t>
      </w:r>
    </w:p>
    <w:p w14:paraId="63896EAE" w14:textId="77777777" w:rsidR="00E91A7A" w:rsidRDefault="00E91A7A" w:rsidP="00E91A7A">
      <w:pPr>
        <w:widowControl w:val="0"/>
        <w:autoSpaceDE w:val="0"/>
        <w:autoSpaceDN w:val="0"/>
        <w:adjustRightInd w:val="0"/>
        <w:spacing w:before="57" w:after="0" w:line="202" w:lineRule="exact"/>
        <w:ind w:left="160" w:right="158"/>
        <w:rPr>
          <w:rFonts w:ascii="Arial" w:hAnsi="Arial" w:cs="Arial"/>
          <w:spacing w:val="1"/>
          <w:sz w:val="16"/>
          <w:szCs w:val="16"/>
        </w:rPr>
      </w:pPr>
      <w:r w:rsidRPr="006F37C1">
        <w:rPr>
          <w:rFonts w:ascii="Arial" w:hAnsi="Arial" w:cs="Arial"/>
          <w:spacing w:val="1"/>
          <w:sz w:val="16"/>
          <w:szCs w:val="16"/>
        </w:rPr>
        <w:t>Ja</w:t>
      </w:r>
      <w:r w:rsidRPr="006F37C1">
        <w:rPr>
          <w:rFonts w:ascii="Arial" w:hAnsi="Arial" w:cs="Arial"/>
          <w:sz w:val="16"/>
          <w:szCs w:val="16"/>
        </w:rPr>
        <w:t>g</w:t>
      </w:r>
      <w:r w:rsidRPr="006F37C1">
        <w:rPr>
          <w:rFonts w:ascii="Arial" w:hAnsi="Arial" w:cs="Arial"/>
          <w:spacing w:val="18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1"/>
          <w:sz w:val="16"/>
          <w:szCs w:val="16"/>
        </w:rPr>
        <w:t>ö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-1"/>
          <w:sz w:val="16"/>
          <w:szCs w:val="16"/>
        </w:rPr>
        <w:t>s</w:t>
      </w:r>
      <w:r w:rsidRPr="006F37C1">
        <w:rPr>
          <w:rFonts w:ascii="Arial" w:hAnsi="Arial" w:cs="Arial"/>
          <w:spacing w:val="1"/>
          <w:sz w:val="16"/>
          <w:szCs w:val="16"/>
        </w:rPr>
        <w:t>äk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2"/>
          <w:sz w:val="16"/>
          <w:szCs w:val="16"/>
        </w:rPr>
        <w:t>l</w:t>
      </w:r>
      <w:r w:rsidRPr="006F37C1">
        <w:rPr>
          <w:rFonts w:ascii="Arial" w:hAnsi="Arial" w:cs="Arial"/>
          <w:spacing w:val="1"/>
          <w:sz w:val="16"/>
          <w:szCs w:val="16"/>
        </w:rPr>
        <w:t>ä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nad</w:t>
      </w:r>
      <w:r w:rsidRPr="006F37C1">
        <w:rPr>
          <w:rFonts w:ascii="Arial" w:hAnsi="Arial" w:cs="Arial"/>
          <w:sz w:val="16"/>
          <w:szCs w:val="16"/>
        </w:rPr>
        <w:t>e</w:t>
      </w:r>
      <w:r w:rsidRPr="006F37C1">
        <w:rPr>
          <w:rFonts w:ascii="Arial" w:hAnsi="Arial" w:cs="Arial"/>
          <w:spacing w:val="18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u</w:t>
      </w:r>
      <w:r w:rsidRPr="006F37C1">
        <w:rPr>
          <w:rFonts w:ascii="Arial" w:hAnsi="Arial" w:cs="Arial"/>
          <w:spacing w:val="-2"/>
          <w:sz w:val="16"/>
          <w:szCs w:val="16"/>
        </w:rPr>
        <w:t>p</w:t>
      </w:r>
      <w:r w:rsidRPr="006F37C1">
        <w:rPr>
          <w:rFonts w:ascii="Arial" w:hAnsi="Arial" w:cs="Arial"/>
          <w:spacing w:val="1"/>
          <w:sz w:val="16"/>
          <w:szCs w:val="16"/>
        </w:rPr>
        <w:t>pgi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ä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7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-2"/>
          <w:sz w:val="16"/>
          <w:szCs w:val="16"/>
        </w:rPr>
        <w:t>u</w:t>
      </w:r>
      <w:r w:rsidRPr="006F37C1">
        <w:rPr>
          <w:rFonts w:ascii="Arial" w:hAnsi="Arial" w:cs="Arial"/>
          <w:spacing w:val="1"/>
          <w:sz w:val="16"/>
          <w:szCs w:val="16"/>
        </w:rPr>
        <w:t>ll</w:t>
      </w:r>
      <w:r w:rsidRPr="006F37C1">
        <w:rPr>
          <w:rFonts w:ascii="Arial" w:hAnsi="Arial" w:cs="Arial"/>
          <w:spacing w:val="-1"/>
          <w:sz w:val="16"/>
          <w:szCs w:val="16"/>
        </w:rPr>
        <w:t>s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än</w:t>
      </w:r>
      <w:r w:rsidRPr="006F37C1">
        <w:rPr>
          <w:rFonts w:ascii="Arial" w:hAnsi="Arial" w:cs="Arial"/>
          <w:spacing w:val="-2"/>
          <w:sz w:val="16"/>
          <w:szCs w:val="16"/>
        </w:rPr>
        <w:t>d</w:t>
      </w:r>
      <w:r w:rsidRPr="006F37C1">
        <w:rPr>
          <w:rFonts w:ascii="Arial" w:hAnsi="Arial" w:cs="Arial"/>
          <w:spacing w:val="1"/>
          <w:sz w:val="16"/>
          <w:szCs w:val="16"/>
        </w:rPr>
        <w:t>ig</w:t>
      </w:r>
      <w:r w:rsidRPr="006F37C1">
        <w:rPr>
          <w:rFonts w:ascii="Arial" w:hAnsi="Arial" w:cs="Arial"/>
          <w:sz w:val="16"/>
          <w:szCs w:val="16"/>
        </w:rPr>
        <w:t>a</w:t>
      </w:r>
      <w:r w:rsidRPr="006F37C1">
        <w:rPr>
          <w:rFonts w:ascii="Arial" w:hAnsi="Arial" w:cs="Arial"/>
          <w:spacing w:val="18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2"/>
          <w:sz w:val="16"/>
          <w:szCs w:val="16"/>
        </w:rPr>
        <w:t>o</w:t>
      </w:r>
      <w:r w:rsidRPr="006F37C1">
        <w:rPr>
          <w:rFonts w:ascii="Arial" w:hAnsi="Arial" w:cs="Arial"/>
          <w:spacing w:val="1"/>
          <w:sz w:val="16"/>
          <w:szCs w:val="16"/>
        </w:rPr>
        <w:t>c</w:t>
      </w:r>
      <w:r w:rsidRPr="006F37C1">
        <w:rPr>
          <w:rFonts w:ascii="Arial" w:hAnsi="Arial" w:cs="Arial"/>
          <w:sz w:val="16"/>
          <w:szCs w:val="16"/>
        </w:rPr>
        <w:t>h</w:t>
      </w:r>
      <w:r w:rsidRPr="006F37C1">
        <w:rPr>
          <w:rFonts w:ascii="Arial" w:hAnsi="Arial" w:cs="Arial"/>
          <w:spacing w:val="18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sa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nin</w:t>
      </w:r>
      <w:r w:rsidRPr="006F37C1">
        <w:rPr>
          <w:rFonts w:ascii="Arial" w:hAnsi="Arial" w:cs="Arial"/>
          <w:spacing w:val="-2"/>
          <w:sz w:val="16"/>
          <w:szCs w:val="16"/>
        </w:rPr>
        <w:t>g</w:t>
      </w:r>
      <w:r w:rsidRPr="006F37C1">
        <w:rPr>
          <w:rFonts w:ascii="Arial" w:hAnsi="Arial" w:cs="Arial"/>
          <w:spacing w:val="1"/>
          <w:sz w:val="16"/>
          <w:szCs w:val="16"/>
        </w:rPr>
        <w:t>se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li</w:t>
      </w:r>
      <w:r w:rsidRPr="006F37C1">
        <w:rPr>
          <w:rFonts w:ascii="Arial" w:hAnsi="Arial" w:cs="Arial"/>
          <w:spacing w:val="-2"/>
          <w:sz w:val="16"/>
          <w:szCs w:val="16"/>
        </w:rPr>
        <w:t>g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,</w:t>
      </w:r>
      <w:r w:rsidRPr="006F37C1">
        <w:rPr>
          <w:rFonts w:ascii="Arial" w:hAnsi="Arial" w:cs="Arial"/>
          <w:spacing w:val="17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sa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-2"/>
          <w:sz w:val="16"/>
          <w:szCs w:val="16"/>
        </w:rPr>
        <w:t>ö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bi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de</w:t>
      </w:r>
      <w:r w:rsidRPr="006F37C1">
        <w:rPr>
          <w:rFonts w:ascii="Arial" w:hAnsi="Arial" w:cs="Arial"/>
          <w:sz w:val="16"/>
          <w:szCs w:val="16"/>
        </w:rPr>
        <w:t>r</w:t>
      </w:r>
      <w:r w:rsidRPr="006F37C1">
        <w:rPr>
          <w:rFonts w:ascii="Arial" w:hAnsi="Arial" w:cs="Arial"/>
          <w:spacing w:val="17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1"/>
          <w:sz w:val="16"/>
          <w:szCs w:val="16"/>
        </w:rPr>
        <w:t>m</w:t>
      </w:r>
      <w:r w:rsidRPr="006F37C1">
        <w:rPr>
          <w:rFonts w:ascii="Arial" w:hAnsi="Arial" w:cs="Arial"/>
          <w:spacing w:val="1"/>
          <w:sz w:val="16"/>
          <w:szCs w:val="16"/>
        </w:rPr>
        <w:t>i</w:t>
      </w:r>
      <w:r w:rsidRPr="006F37C1">
        <w:rPr>
          <w:rFonts w:ascii="Arial" w:hAnsi="Arial" w:cs="Arial"/>
          <w:sz w:val="16"/>
          <w:szCs w:val="16"/>
        </w:rPr>
        <w:t>g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2"/>
          <w:sz w:val="16"/>
          <w:szCs w:val="16"/>
        </w:rPr>
        <w:t>a</w:t>
      </w:r>
      <w:r w:rsidRPr="006F37C1">
        <w:rPr>
          <w:rFonts w:ascii="Arial" w:hAnsi="Arial" w:cs="Arial"/>
          <w:sz w:val="16"/>
          <w:szCs w:val="16"/>
        </w:rPr>
        <w:t>tt</w:t>
      </w:r>
      <w:r w:rsidRPr="006F37C1">
        <w:rPr>
          <w:rFonts w:ascii="Arial" w:hAnsi="Arial" w:cs="Arial"/>
          <w:spacing w:val="17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s</w:t>
      </w:r>
      <w:r w:rsidRPr="006F37C1">
        <w:rPr>
          <w:rFonts w:ascii="Arial" w:hAnsi="Arial" w:cs="Arial"/>
          <w:sz w:val="16"/>
          <w:szCs w:val="16"/>
        </w:rPr>
        <w:t>å</w:t>
      </w:r>
      <w:r w:rsidRPr="006F37C1">
        <w:rPr>
          <w:rFonts w:ascii="Arial" w:hAnsi="Arial" w:cs="Arial"/>
          <w:spacing w:val="18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sna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>åg</w:t>
      </w:r>
      <w:r w:rsidRPr="006F37C1">
        <w:rPr>
          <w:rFonts w:ascii="Arial" w:hAnsi="Arial" w:cs="Arial"/>
          <w:spacing w:val="-2"/>
          <w:sz w:val="16"/>
          <w:szCs w:val="16"/>
        </w:rPr>
        <w:t>o</w:t>
      </w:r>
      <w:r w:rsidRPr="006F37C1">
        <w:rPr>
          <w:rFonts w:ascii="Arial" w:hAnsi="Arial" w:cs="Arial"/>
          <w:sz w:val="16"/>
          <w:szCs w:val="16"/>
        </w:rPr>
        <w:t>n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1"/>
          <w:sz w:val="16"/>
          <w:szCs w:val="16"/>
        </w:rPr>
        <w:t>ö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änd</w:t>
      </w:r>
      <w:r w:rsidRPr="006F37C1">
        <w:rPr>
          <w:rFonts w:ascii="Arial" w:hAnsi="Arial" w:cs="Arial"/>
          <w:spacing w:val="-2"/>
          <w:sz w:val="16"/>
          <w:szCs w:val="16"/>
        </w:rPr>
        <w:t>ri</w:t>
      </w:r>
      <w:r w:rsidRPr="006F37C1">
        <w:rPr>
          <w:rFonts w:ascii="Arial" w:hAnsi="Arial" w:cs="Arial"/>
          <w:spacing w:val="1"/>
          <w:sz w:val="16"/>
          <w:szCs w:val="16"/>
        </w:rPr>
        <w:t>n</w:t>
      </w:r>
      <w:r w:rsidRPr="006F37C1">
        <w:rPr>
          <w:rFonts w:ascii="Arial" w:hAnsi="Arial" w:cs="Arial"/>
          <w:sz w:val="16"/>
          <w:szCs w:val="16"/>
        </w:rPr>
        <w:t>g</w:t>
      </w:r>
      <w:r w:rsidRPr="006F37C1">
        <w:rPr>
          <w:rFonts w:ascii="Arial" w:hAnsi="Arial" w:cs="Arial"/>
          <w:spacing w:val="20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av o</w:t>
      </w:r>
      <w:r w:rsidRPr="006F37C1">
        <w:rPr>
          <w:rFonts w:ascii="Arial" w:hAnsi="Arial" w:cs="Arial"/>
          <w:spacing w:val="-1"/>
          <w:sz w:val="16"/>
          <w:szCs w:val="16"/>
        </w:rPr>
        <w:t>v</w:t>
      </w:r>
      <w:r w:rsidRPr="006F37C1">
        <w:rPr>
          <w:rFonts w:ascii="Arial" w:hAnsi="Arial" w:cs="Arial"/>
          <w:spacing w:val="1"/>
          <w:sz w:val="16"/>
          <w:szCs w:val="16"/>
        </w:rPr>
        <w:t>ans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-2"/>
          <w:sz w:val="16"/>
          <w:szCs w:val="16"/>
        </w:rPr>
        <w:t>å</w:t>
      </w:r>
      <w:r w:rsidRPr="006F37C1">
        <w:rPr>
          <w:rFonts w:ascii="Arial" w:hAnsi="Arial" w:cs="Arial"/>
          <w:spacing w:val="1"/>
          <w:sz w:val="16"/>
          <w:szCs w:val="16"/>
        </w:rPr>
        <w:t>end</w:t>
      </w:r>
      <w:r w:rsidRPr="006F37C1">
        <w:rPr>
          <w:rFonts w:ascii="Arial" w:hAnsi="Arial" w:cs="Arial"/>
          <w:sz w:val="16"/>
          <w:szCs w:val="16"/>
        </w:rPr>
        <w:t>e</w:t>
      </w:r>
      <w:r w:rsidRPr="006F37C1">
        <w:rPr>
          <w:rFonts w:ascii="Arial" w:hAnsi="Arial" w:cs="Arial"/>
          <w:spacing w:val="-1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up</w:t>
      </w:r>
      <w:r w:rsidRPr="006F37C1">
        <w:rPr>
          <w:rFonts w:ascii="Arial" w:hAnsi="Arial" w:cs="Arial"/>
          <w:spacing w:val="-2"/>
          <w:sz w:val="16"/>
          <w:szCs w:val="16"/>
        </w:rPr>
        <w:t>p</w:t>
      </w:r>
      <w:r w:rsidRPr="006F37C1">
        <w:rPr>
          <w:rFonts w:ascii="Arial" w:hAnsi="Arial" w:cs="Arial"/>
          <w:spacing w:val="1"/>
          <w:sz w:val="16"/>
          <w:szCs w:val="16"/>
        </w:rPr>
        <w:t>gi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 xml:space="preserve">r </w:t>
      </w:r>
      <w:r w:rsidRPr="006F37C1">
        <w:rPr>
          <w:rFonts w:ascii="Arial" w:hAnsi="Arial" w:cs="Arial"/>
          <w:spacing w:val="1"/>
          <w:sz w:val="16"/>
          <w:szCs w:val="16"/>
        </w:rPr>
        <w:t>i</w:t>
      </w:r>
      <w:r w:rsidRPr="006F37C1">
        <w:rPr>
          <w:rFonts w:ascii="Arial" w:hAnsi="Arial" w:cs="Arial"/>
          <w:spacing w:val="-2"/>
          <w:sz w:val="16"/>
          <w:szCs w:val="16"/>
        </w:rPr>
        <w:t>n</w:t>
      </w:r>
      <w:r w:rsidRPr="006F37C1">
        <w:rPr>
          <w:rFonts w:ascii="Arial" w:hAnsi="Arial" w:cs="Arial"/>
          <w:sz w:val="16"/>
          <w:szCs w:val="16"/>
        </w:rPr>
        <w:t>tr</w:t>
      </w:r>
      <w:r w:rsidRPr="006F37C1">
        <w:rPr>
          <w:rFonts w:ascii="Arial" w:hAnsi="Arial" w:cs="Arial"/>
          <w:spacing w:val="1"/>
          <w:sz w:val="16"/>
          <w:szCs w:val="16"/>
        </w:rPr>
        <w:t>ä</w:t>
      </w:r>
      <w:r w:rsidRPr="006F37C1">
        <w:rPr>
          <w:rFonts w:ascii="Arial" w:hAnsi="Arial" w:cs="Arial"/>
          <w:sz w:val="16"/>
          <w:szCs w:val="16"/>
        </w:rPr>
        <w:t>f</w:t>
      </w:r>
      <w:r w:rsidRPr="006F37C1">
        <w:rPr>
          <w:rFonts w:ascii="Arial" w:hAnsi="Arial" w:cs="Arial"/>
          <w:spacing w:val="-2"/>
          <w:sz w:val="16"/>
          <w:szCs w:val="16"/>
        </w:rPr>
        <w:t>f</w:t>
      </w:r>
      <w:r w:rsidRPr="006F37C1">
        <w:rPr>
          <w:rFonts w:ascii="Arial" w:hAnsi="Arial" w:cs="Arial"/>
          <w:spacing w:val="1"/>
          <w:sz w:val="16"/>
          <w:szCs w:val="16"/>
        </w:rPr>
        <w:t>a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z w:val="16"/>
          <w:szCs w:val="16"/>
        </w:rPr>
        <w:t>,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sk</w:t>
      </w:r>
      <w:r w:rsidRPr="006F37C1">
        <w:rPr>
          <w:rFonts w:ascii="Arial" w:hAnsi="Arial" w:cs="Arial"/>
          <w:spacing w:val="-2"/>
          <w:sz w:val="16"/>
          <w:szCs w:val="16"/>
        </w:rPr>
        <w:t>r</w:t>
      </w:r>
      <w:r w:rsidRPr="006F37C1">
        <w:rPr>
          <w:rFonts w:ascii="Arial" w:hAnsi="Arial" w:cs="Arial"/>
          <w:spacing w:val="1"/>
          <w:sz w:val="16"/>
          <w:szCs w:val="16"/>
        </w:rPr>
        <w:t>i</w:t>
      </w:r>
      <w:r w:rsidRPr="006F37C1">
        <w:rPr>
          <w:rFonts w:ascii="Arial" w:hAnsi="Arial" w:cs="Arial"/>
          <w:sz w:val="16"/>
          <w:szCs w:val="16"/>
        </w:rPr>
        <w:t>ft</w:t>
      </w:r>
      <w:r w:rsidRPr="006F37C1">
        <w:rPr>
          <w:rFonts w:ascii="Arial" w:hAnsi="Arial" w:cs="Arial"/>
          <w:spacing w:val="-2"/>
          <w:sz w:val="16"/>
          <w:szCs w:val="16"/>
        </w:rPr>
        <w:t>l</w:t>
      </w:r>
      <w:r w:rsidRPr="006F37C1">
        <w:rPr>
          <w:rFonts w:ascii="Arial" w:hAnsi="Arial" w:cs="Arial"/>
          <w:spacing w:val="1"/>
          <w:sz w:val="16"/>
          <w:szCs w:val="16"/>
        </w:rPr>
        <w:t>ig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z w:val="16"/>
          <w:szCs w:val="16"/>
        </w:rPr>
        <w:t>n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m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pacing w:val="1"/>
          <w:sz w:val="16"/>
          <w:szCs w:val="16"/>
        </w:rPr>
        <w:t>dd</w:t>
      </w:r>
      <w:r w:rsidRPr="006F37C1">
        <w:rPr>
          <w:rFonts w:ascii="Arial" w:hAnsi="Arial" w:cs="Arial"/>
          <w:spacing w:val="-2"/>
          <w:sz w:val="16"/>
          <w:szCs w:val="16"/>
        </w:rPr>
        <w:t>e</w:t>
      </w:r>
      <w:r w:rsidRPr="006F37C1">
        <w:rPr>
          <w:rFonts w:ascii="Arial" w:hAnsi="Arial" w:cs="Arial"/>
          <w:spacing w:val="1"/>
          <w:sz w:val="16"/>
          <w:szCs w:val="16"/>
        </w:rPr>
        <w:t>l</w:t>
      </w:r>
      <w:r w:rsidRPr="006F37C1">
        <w:rPr>
          <w:rFonts w:ascii="Arial" w:hAnsi="Arial" w:cs="Arial"/>
          <w:sz w:val="16"/>
          <w:szCs w:val="16"/>
        </w:rPr>
        <w:t>a</w:t>
      </w:r>
      <w:r w:rsidRPr="006F37C1">
        <w:rPr>
          <w:rFonts w:ascii="Arial" w:hAnsi="Arial" w:cs="Arial"/>
          <w:spacing w:val="1"/>
          <w:sz w:val="16"/>
          <w:szCs w:val="16"/>
        </w:rPr>
        <w:t xml:space="preserve"> </w:t>
      </w:r>
      <w:r w:rsidR="00231430">
        <w:rPr>
          <w:rFonts w:ascii="Arial" w:hAnsi="Arial" w:cs="Arial"/>
          <w:sz w:val="16"/>
          <w:szCs w:val="16"/>
        </w:rPr>
        <w:t>Bildningsförvaltningen</w:t>
      </w:r>
      <w:r w:rsidRPr="006F37C1">
        <w:rPr>
          <w:rFonts w:ascii="Arial" w:hAnsi="Arial" w:cs="Arial"/>
          <w:spacing w:val="-2"/>
          <w:sz w:val="16"/>
          <w:szCs w:val="16"/>
        </w:rPr>
        <w:t xml:space="preserve"> </w:t>
      </w:r>
      <w:r w:rsidRPr="006F37C1">
        <w:rPr>
          <w:rFonts w:ascii="Arial" w:hAnsi="Arial" w:cs="Arial"/>
          <w:spacing w:val="1"/>
          <w:sz w:val="16"/>
          <w:szCs w:val="16"/>
        </w:rPr>
        <w:t>de</w:t>
      </w:r>
      <w:r w:rsidRPr="006F37C1">
        <w:rPr>
          <w:rFonts w:ascii="Arial" w:hAnsi="Arial" w:cs="Arial"/>
          <w:spacing w:val="-2"/>
          <w:sz w:val="16"/>
          <w:szCs w:val="16"/>
        </w:rPr>
        <w:t>t</w:t>
      </w:r>
      <w:r w:rsidRPr="006F37C1">
        <w:rPr>
          <w:rFonts w:ascii="Arial" w:hAnsi="Arial" w:cs="Arial"/>
          <w:sz w:val="16"/>
          <w:szCs w:val="16"/>
        </w:rPr>
        <w:t>t</w:t>
      </w:r>
      <w:r w:rsidRPr="006F37C1">
        <w:rPr>
          <w:rFonts w:ascii="Arial" w:hAnsi="Arial" w:cs="Arial"/>
          <w:spacing w:val="1"/>
          <w:sz w:val="16"/>
          <w:szCs w:val="16"/>
        </w:rPr>
        <w:t>a.</w:t>
      </w:r>
    </w:p>
    <w:p w14:paraId="2A67FC61" w14:textId="77777777" w:rsidR="006F1F3B" w:rsidRDefault="006F1F3B" w:rsidP="006F1F3B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8"/>
      </w:tblGrid>
      <w:tr w:rsidR="006F1F3B" w:rsidRPr="00183890" w14:paraId="6E0FB776" w14:textId="77777777" w:rsidTr="00584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49CFAE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z w:val="14"/>
                <w:szCs w:val="14"/>
              </w:rPr>
              <w:t xml:space="preserve">t 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183890">
              <w:rPr>
                <w:rFonts w:ascii="Arial" w:hAnsi="Arial" w:cs="Arial"/>
                <w:sz w:val="14"/>
                <w:szCs w:val="14"/>
              </w:rPr>
              <w:t>ch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 xml:space="preserve"> d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14B13A21" w14:textId="77777777" w:rsidR="00E03651" w:rsidRPr="00183890" w:rsidRDefault="00E03651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4F96FBFC" w14:textId="77777777" w:rsidTr="00D7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BFE21E6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Vårdnadshavare</w:t>
            </w:r>
          </w:p>
          <w:p w14:paraId="0F677476" w14:textId="77777777" w:rsidR="00D7186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Arial" w:hAnsi="Arial" w:cs="Arial"/>
                <w:spacing w:val="-1"/>
                <w:sz w:val="14"/>
                <w:szCs w:val="14"/>
              </w:rPr>
            </w:pPr>
          </w:p>
          <w:p w14:paraId="0EEB88BE" w14:textId="77777777" w:rsidR="00D71860" w:rsidRPr="0018389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CE9AB80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2B653C78" w14:textId="77777777" w:rsidR="00D7186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5CDA1E1" w14:textId="77777777" w:rsidR="00D7186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  <w:p w14:paraId="1CC83039" w14:textId="77777777" w:rsidR="00E03651" w:rsidRDefault="00E03651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  <w:p w14:paraId="46EEBB5F" w14:textId="77777777" w:rsidR="00E03651" w:rsidRPr="00183890" w:rsidRDefault="00E03651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3B" w:rsidRPr="00183890" w14:paraId="697DBA0C" w14:textId="77777777" w:rsidTr="00D7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</w:trPr>
        <w:tc>
          <w:tcPr>
            <w:tcW w:w="510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6E4DCF88" w14:textId="77777777" w:rsidR="006F1F3B" w:rsidRPr="00183890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Vårdnadshavare/sammanboende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A1F7E35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m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z w:val="14"/>
                <w:szCs w:val="14"/>
              </w:rPr>
              <w:t>f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ö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l</w:t>
            </w:r>
            <w:r w:rsidRPr="00183890">
              <w:rPr>
                <w:rFonts w:ascii="Arial" w:hAnsi="Arial" w:cs="Arial"/>
                <w:spacing w:val="3"/>
                <w:sz w:val="14"/>
                <w:szCs w:val="14"/>
              </w:rPr>
              <w:t>i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Pr="00183890">
              <w:rPr>
                <w:rFonts w:ascii="Arial" w:hAnsi="Arial" w:cs="Arial"/>
                <w:spacing w:val="2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65397D03" w14:textId="77777777" w:rsidR="00D71860" w:rsidRPr="0018389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17575606" w14:textId="77777777" w:rsidR="00DE3C8D" w:rsidRPr="00DE3C8D" w:rsidRDefault="00DE3C8D" w:rsidP="006F1F3B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14"/>
          <w:szCs w:val="24"/>
        </w:rPr>
      </w:pPr>
    </w:p>
    <w:p w14:paraId="0C8BDABB" w14:textId="77777777" w:rsidR="006F1F3B" w:rsidRDefault="006F1F3B" w:rsidP="006F1F3B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hAnsi="Arial" w:cs="Arial"/>
          <w:b/>
          <w:bCs/>
          <w:sz w:val="24"/>
          <w:szCs w:val="24"/>
        </w:rPr>
        <w:t>d r</w:t>
      </w:r>
      <w:r>
        <w:rPr>
          <w:rFonts w:ascii="Arial" w:hAnsi="Arial" w:cs="Arial"/>
          <w:b/>
          <w:bCs/>
          <w:spacing w:val="-1"/>
          <w:sz w:val="24"/>
          <w:szCs w:val="24"/>
        </w:rPr>
        <w:t>ä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om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6C52F466" w14:textId="77777777" w:rsidR="006F1F3B" w:rsidRDefault="006F1F3B" w:rsidP="006F1F3B">
      <w:pPr>
        <w:widowControl w:val="0"/>
        <w:autoSpaceDE w:val="0"/>
        <w:autoSpaceDN w:val="0"/>
        <w:adjustRightInd w:val="0"/>
        <w:spacing w:before="20" w:after="0" w:line="278" w:lineRule="auto"/>
        <w:ind w:left="160" w:right="18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Inkomst av näringsverksamhet</w:t>
      </w:r>
    </w:p>
    <w:p w14:paraId="4576DD4C" w14:textId="77777777" w:rsidR="006F1F3B" w:rsidRDefault="006F1F3B" w:rsidP="006F1F3B">
      <w:pPr>
        <w:widowControl w:val="0"/>
        <w:autoSpaceDE w:val="0"/>
        <w:autoSpaceDN w:val="0"/>
        <w:adjustRightInd w:val="0"/>
        <w:spacing w:before="20" w:after="0" w:line="278" w:lineRule="auto"/>
        <w:ind w:left="160" w:right="1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Med inkomst av näringsverksamhet menas överskottet i inkomstslaget näringsverksamhet som ska tas med i hushållets bruttoinkomst. Detta innebär att skattemässiga reservationer inte ska ingå i underlaget. Det är således bara den inkomst av aktiv och passiv näringsverksamhet som förs ut på </w:t>
      </w:r>
      <w:r w:rsidRPr="003770F0">
        <w:rPr>
          <w:rFonts w:ascii="Arial" w:hAnsi="Arial" w:cs="Arial"/>
          <w:spacing w:val="-4"/>
          <w:sz w:val="18"/>
          <w:szCs w:val="18"/>
        </w:rPr>
        <w:t>deklarationens</w:t>
      </w:r>
      <w:r>
        <w:rPr>
          <w:rFonts w:ascii="Arial" w:hAnsi="Arial" w:cs="Arial"/>
          <w:spacing w:val="-4"/>
          <w:sz w:val="18"/>
          <w:szCs w:val="18"/>
        </w:rPr>
        <w:t xml:space="preserve"> huvudblankett som ska medräknas i hushållets samlade bruttoinkomst.</w:t>
      </w:r>
    </w:p>
    <w:p w14:paraId="7C148A57" w14:textId="77777777" w:rsidR="006F1F3B" w:rsidRDefault="006F1F3B" w:rsidP="006F1F3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3B0C34BA" w14:textId="77777777" w:rsidR="006F1F3B" w:rsidRPr="008E20A0" w:rsidRDefault="006F1F3B" w:rsidP="00DE3C8D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16"/>
          <w:szCs w:val="18"/>
        </w:rPr>
      </w:pPr>
      <w:r w:rsidRPr="008E20A0">
        <w:rPr>
          <w:rFonts w:ascii="Arial" w:hAnsi="Arial" w:cs="Arial"/>
          <w:b/>
          <w:bCs/>
          <w:sz w:val="16"/>
          <w:szCs w:val="18"/>
        </w:rPr>
        <w:t>Övriga skattepliktiga inkomster</w:t>
      </w:r>
      <w:r w:rsidRPr="008E20A0">
        <w:rPr>
          <w:rFonts w:ascii="Arial" w:hAnsi="Arial" w:cs="Arial"/>
          <w:sz w:val="16"/>
          <w:szCs w:val="18"/>
        </w:rPr>
        <w:t>:</w:t>
      </w:r>
    </w:p>
    <w:p w14:paraId="5E4F86A1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Arvoden</w:t>
      </w:r>
    </w:p>
    <w:p w14:paraId="2BECBE22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Pension (ej barnpension)</w:t>
      </w:r>
    </w:p>
    <w:p w14:paraId="3446EA8E" w14:textId="77777777" w:rsidR="006F1F3B" w:rsidRPr="008E20A0" w:rsidRDefault="008E20A0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V</w:t>
      </w:r>
      <w:r w:rsidR="006F1F3B" w:rsidRPr="008E20A0">
        <w:rPr>
          <w:sz w:val="20"/>
        </w:rPr>
        <w:t>uxenutbildningsbidrag, korttidsstudiestöd</w:t>
      </w:r>
    </w:p>
    <w:p w14:paraId="1FA11903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Rehabiliteringspenning</w:t>
      </w:r>
    </w:p>
    <w:p w14:paraId="02495040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Utbildningsbidrag (beskattningsba</w:t>
      </w:r>
      <w:r w:rsidR="00231430" w:rsidRPr="008E20A0">
        <w:rPr>
          <w:sz w:val="20"/>
        </w:rPr>
        <w:t>rt)</w:t>
      </w:r>
    </w:p>
    <w:p w14:paraId="519857A7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Sjukbidrag och sjukersättning</w:t>
      </w:r>
    </w:p>
    <w:p w14:paraId="5C67888C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Livränta</w:t>
      </w:r>
    </w:p>
    <w:p w14:paraId="0AEE3C67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Ersättning från sjuk- och olycksfallsförsäkringar som tecknats i samband med din tjänst</w:t>
      </w:r>
      <w:r w:rsidR="008E20A0" w:rsidRPr="008E20A0">
        <w:rPr>
          <w:sz w:val="20"/>
        </w:rPr>
        <w:t>.</w:t>
      </w:r>
    </w:p>
    <w:p w14:paraId="708FF137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Ersättning för familjehemsplacerade barn frånräknad omkostnadsdel</w:t>
      </w:r>
      <w:r w:rsidR="00231430" w:rsidRPr="008E20A0">
        <w:rPr>
          <w:sz w:val="20"/>
        </w:rPr>
        <w:t>en</w:t>
      </w:r>
      <w:r w:rsidR="008E20A0" w:rsidRPr="008E20A0">
        <w:rPr>
          <w:sz w:val="20"/>
        </w:rPr>
        <w:t>.</w:t>
      </w:r>
    </w:p>
    <w:p w14:paraId="5D25B4DA" w14:textId="77777777" w:rsidR="006F1F3B" w:rsidRPr="008E20A0" w:rsidRDefault="006F1F3B" w:rsidP="008E20A0">
      <w:pPr>
        <w:numPr>
          <w:ilvl w:val="0"/>
          <w:numId w:val="10"/>
        </w:numPr>
        <w:spacing w:after="0" w:line="240" w:lineRule="auto"/>
        <w:rPr>
          <w:sz w:val="20"/>
        </w:rPr>
      </w:pPr>
      <w:r w:rsidRPr="008E20A0">
        <w:rPr>
          <w:sz w:val="20"/>
        </w:rPr>
        <w:t>Vårdbidrag för barn till den del det utgår arvode (ersättning för meruppgifter bör inte tas med)</w:t>
      </w:r>
      <w:r w:rsidR="008E20A0" w:rsidRPr="008E20A0">
        <w:rPr>
          <w:sz w:val="20"/>
        </w:rPr>
        <w:t>.</w:t>
      </w:r>
    </w:p>
    <w:p w14:paraId="0A98025D" w14:textId="77777777" w:rsidR="006F1F3B" w:rsidRPr="008E20A0" w:rsidRDefault="006F1F3B" w:rsidP="00DE3C8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0"/>
        </w:rPr>
      </w:pPr>
    </w:p>
    <w:p w14:paraId="049F643C" w14:textId="77777777" w:rsidR="006F1F3B" w:rsidRPr="008E20A0" w:rsidRDefault="006F1F3B" w:rsidP="00DE3C8D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sz w:val="16"/>
          <w:szCs w:val="18"/>
        </w:rPr>
      </w:pPr>
      <w:r w:rsidRPr="008E20A0">
        <w:rPr>
          <w:rFonts w:ascii="Arial" w:hAnsi="Arial" w:cs="Arial"/>
          <w:b/>
          <w:bCs/>
          <w:sz w:val="16"/>
          <w:szCs w:val="18"/>
        </w:rPr>
        <w:t>D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>e</w:t>
      </w:r>
      <w:r w:rsidRPr="008E20A0">
        <w:rPr>
          <w:rFonts w:ascii="Arial" w:hAnsi="Arial" w:cs="Arial"/>
          <w:b/>
          <w:bCs/>
          <w:sz w:val="16"/>
          <w:szCs w:val="18"/>
        </w:rPr>
        <w:t>tta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 xml:space="preserve"> </w:t>
      </w:r>
      <w:r w:rsidRPr="008E20A0">
        <w:rPr>
          <w:rFonts w:ascii="Arial" w:hAnsi="Arial" w:cs="Arial"/>
          <w:b/>
          <w:bCs/>
          <w:sz w:val="16"/>
          <w:szCs w:val="18"/>
        </w:rPr>
        <w:t>r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>äk</w:t>
      </w:r>
      <w:r w:rsidRPr="008E20A0">
        <w:rPr>
          <w:rFonts w:ascii="Arial" w:hAnsi="Arial" w:cs="Arial"/>
          <w:b/>
          <w:bCs/>
          <w:sz w:val="16"/>
          <w:szCs w:val="18"/>
        </w:rPr>
        <w:t>n</w:t>
      </w:r>
      <w:r w:rsidRPr="008E20A0">
        <w:rPr>
          <w:rFonts w:ascii="Arial" w:hAnsi="Arial" w:cs="Arial"/>
          <w:b/>
          <w:bCs/>
          <w:spacing w:val="-2"/>
          <w:sz w:val="16"/>
          <w:szCs w:val="18"/>
        </w:rPr>
        <w:t>a</w:t>
      </w:r>
      <w:r w:rsidRPr="008E20A0">
        <w:rPr>
          <w:rFonts w:ascii="Arial" w:hAnsi="Arial" w:cs="Arial"/>
          <w:b/>
          <w:bCs/>
          <w:sz w:val="16"/>
          <w:szCs w:val="18"/>
        </w:rPr>
        <w:t>s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 xml:space="preserve"> e</w:t>
      </w:r>
      <w:r w:rsidRPr="008E20A0">
        <w:rPr>
          <w:rFonts w:ascii="Arial" w:hAnsi="Arial" w:cs="Arial"/>
          <w:b/>
          <w:bCs/>
          <w:sz w:val="16"/>
          <w:szCs w:val="18"/>
        </w:rPr>
        <w:t>j</w:t>
      </w:r>
      <w:r w:rsidRPr="008E20A0">
        <w:rPr>
          <w:rFonts w:ascii="Arial" w:hAnsi="Arial" w:cs="Arial"/>
          <w:b/>
          <w:bCs/>
          <w:spacing w:val="-2"/>
          <w:sz w:val="16"/>
          <w:szCs w:val="18"/>
        </w:rPr>
        <w:t xml:space="preserve"> 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>s</w:t>
      </w:r>
      <w:r w:rsidRPr="008E20A0">
        <w:rPr>
          <w:rFonts w:ascii="Arial" w:hAnsi="Arial" w:cs="Arial"/>
          <w:b/>
          <w:bCs/>
          <w:sz w:val="16"/>
          <w:szCs w:val="18"/>
        </w:rPr>
        <w:t>om</w:t>
      </w:r>
      <w:r w:rsidRPr="008E20A0">
        <w:rPr>
          <w:rFonts w:ascii="Arial" w:hAnsi="Arial" w:cs="Arial"/>
          <w:b/>
          <w:bCs/>
          <w:spacing w:val="-1"/>
          <w:sz w:val="16"/>
          <w:szCs w:val="18"/>
        </w:rPr>
        <w:t xml:space="preserve"> </w:t>
      </w:r>
      <w:r w:rsidRPr="008E20A0">
        <w:rPr>
          <w:rFonts w:ascii="Arial" w:hAnsi="Arial" w:cs="Arial"/>
          <w:b/>
          <w:bCs/>
          <w:sz w:val="16"/>
          <w:szCs w:val="18"/>
        </w:rPr>
        <w:t>in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>k</w:t>
      </w:r>
      <w:r w:rsidRPr="008E20A0">
        <w:rPr>
          <w:rFonts w:ascii="Arial" w:hAnsi="Arial" w:cs="Arial"/>
          <w:b/>
          <w:bCs/>
          <w:spacing w:val="-2"/>
          <w:sz w:val="16"/>
          <w:szCs w:val="18"/>
        </w:rPr>
        <w:t>o</w:t>
      </w:r>
      <w:r w:rsidRPr="008E20A0">
        <w:rPr>
          <w:rFonts w:ascii="Arial" w:hAnsi="Arial" w:cs="Arial"/>
          <w:b/>
          <w:bCs/>
          <w:spacing w:val="1"/>
          <w:sz w:val="16"/>
          <w:szCs w:val="18"/>
        </w:rPr>
        <w:t>ms</w:t>
      </w:r>
      <w:r w:rsidRPr="008E20A0">
        <w:rPr>
          <w:rFonts w:ascii="Arial" w:hAnsi="Arial" w:cs="Arial"/>
          <w:b/>
          <w:bCs/>
          <w:spacing w:val="-2"/>
          <w:sz w:val="16"/>
          <w:szCs w:val="18"/>
        </w:rPr>
        <w:t>t</w:t>
      </w:r>
      <w:r w:rsidRPr="008E20A0">
        <w:rPr>
          <w:rFonts w:ascii="Arial" w:hAnsi="Arial" w:cs="Arial"/>
          <w:sz w:val="16"/>
          <w:szCs w:val="18"/>
        </w:rPr>
        <w:t>:</w:t>
      </w:r>
    </w:p>
    <w:p w14:paraId="71D4F8FB" w14:textId="77777777" w:rsidR="0017533A" w:rsidRPr="008E20A0" w:rsidRDefault="0017533A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Garantinivån inom föräldrapenning</w:t>
      </w:r>
    </w:p>
    <w:p w14:paraId="1260B550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Bostadsbidrag</w:t>
      </w:r>
    </w:p>
    <w:p w14:paraId="231888EB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Barnbidr</w:t>
      </w:r>
      <w:r w:rsidR="00231430" w:rsidRPr="008E20A0">
        <w:rPr>
          <w:sz w:val="20"/>
        </w:rPr>
        <w:t>ag</w:t>
      </w:r>
    </w:p>
    <w:p w14:paraId="7F496474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Underhållsstöd/Bidragsförskott</w:t>
      </w:r>
    </w:p>
    <w:p w14:paraId="3D9FA21D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Lånedelen och bidragsdelen av statligt studiemedel (CSN)</w:t>
      </w:r>
    </w:p>
    <w:p w14:paraId="301B02A3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Ekonomiskt bistånd/försörjningsstöd</w:t>
      </w:r>
    </w:p>
    <w:p w14:paraId="1740E15D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Familjebidrag i form av familjepenning</w:t>
      </w:r>
      <w:r w:rsidR="00C105D4" w:rsidRPr="008E20A0">
        <w:rPr>
          <w:sz w:val="20"/>
        </w:rPr>
        <w:t xml:space="preserve"> (OBS! ej föräldrapenning)</w:t>
      </w:r>
    </w:p>
    <w:p w14:paraId="2F125E77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Statligt studiestöd i form av förlängt barnbidrag och studiehjäl</w:t>
      </w:r>
      <w:r w:rsidR="00231430" w:rsidRPr="008E20A0">
        <w:rPr>
          <w:sz w:val="20"/>
        </w:rPr>
        <w:t>p</w:t>
      </w:r>
    </w:p>
    <w:p w14:paraId="6EBEBF1D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Handikappersättni</w:t>
      </w:r>
      <w:r w:rsidR="00231430" w:rsidRPr="008E20A0">
        <w:rPr>
          <w:sz w:val="20"/>
        </w:rPr>
        <w:t>ng</w:t>
      </w:r>
    </w:p>
    <w:p w14:paraId="26B6AB1B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Kommunalt bostadsstöd till handikapp</w:t>
      </w:r>
      <w:r w:rsidR="00231430" w:rsidRPr="008E20A0">
        <w:rPr>
          <w:sz w:val="20"/>
        </w:rPr>
        <w:t>ade</w:t>
      </w:r>
    </w:p>
    <w:p w14:paraId="48CEF01E" w14:textId="77777777" w:rsidR="006F1F3B" w:rsidRPr="008E20A0" w:rsidRDefault="006F1F3B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Pensionsförmåner, bar</w:t>
      </w:r>
      <w:r w:rsidR="00231430" w:rsidRPr="008E20A0">
        <w:rPr>
          <w:sz w:val="20"/>
        </w:rPr>
        <w:t>n</w:t>
      </w:r>
    </w:p>
    <w:p w14:paraId="45DE8969" w14:textId="77777777" w:rsidR="0017533A" w:rsidRPr="008E20A0" w:rsidRDefault="0017533A" w:rsidP="008E20A0">
      <w:pPr>
        <w:numPr>
          <w:ilvl w:val="0"/>
          <w:numId w:val="11"/>
        </w:numPr>
        <w:spacing w:after="0" w:line="240" w:lineRule="auto"/>
        <w:rPr>
          <w:sz w:val="20"/>
        </w:rPr>
      </w:pPr>
      <w:r w:rsidRPr="008E20A0">
        <w:rPr>
          <w:sz w:val="20"/>
        </w:rPr>
        <w:t>Etableringsersättning</w:t>
      </w:r>
      <w:r w:rsidR="0079174E" w:rsidRPr="008E20A0">
        <w:rPr>
          <w:sz w:val="20"/>
        </w:rPr>
        <w:t>/etableringsstöd</w:t>
      </w:r>
    </w:p>
    <w:p w14:paraId="054A6B2C" w14:textId="77777777" w:rsidR="006F1F3B" w:rsidRDefault="006F1F3B" w:rsidP="006F1F3B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b/>
          <w:bCs/>
          <w:sz w:val="24"/>
          <w:szCs w:val="24"/>
        </w:rPr>
      </w:pPr>
    </w:p>
    <w:p w14:paraId="12FE2B4A" w14:textId="77777777" w:rsidR="006F1F3B" w:rsidRDefault="006F1F3B" w:rsidP="006F1F3B">
      <w:pPr>
        <w:widowControl w:val="0"/>
        <w:autoSpaceDE w:val="0"/>
        <w:autoSpaceDN w:val="0"/>
        <w:adjustRightInd w:val="0"/>
        <w:spacing w:before="10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10"/>
      </w:tblGrid>
      <w:tr w:rsidR="00C42154" w:rsidRPr="00183890" w14:paraId="71D9B222" w14:textId="77777777" w:rsidTr="000F0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12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14:paraId="3BCF611E" w14:textId="77777777" w:rsidR="00C42154" w:rsidRDefault="00231430" w:rsidP="00C4215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Bildningsförvaltningens</w:t>
            </w:r>
            <w:r w:rsidR="00C4215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 w:rsidR="00C4215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C421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="00C4215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C4215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="00C4215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 w:rsidR="00C4215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C4215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="00C42154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  <w:r w:rsidR="00C4215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C42154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  <w:p w14:paraId="1DCD8E52" w14:textId="77777777" w:rsidR="00C42154" w:rsidRDefault="00C42154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F3B" w:rsidRPr="00183890" w14:paraId="0870CC5F" w14:textId="77777777" w:rsidTr="000F0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93B418" w14:textId="77777777" w:rsidR="006F1F3B" w:rsidRPr="00183890" w:rsidRDefault="00D71860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C42154"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0F1D5506" w14:textId="77777777" w:rsidTr="000F0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5D0F35" w14:textId="77777777" w:rsidR="006F1F3B" w:rsidRPr="00183890" w:rsidRDefault="00D71860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8" w:name="_GoBack"/>
            <w:bookmarkEnd w:id="8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1F3B" w:rsidRPr="00183890" w14:paraId="19DA747D" w14:textId="77777777" w:rsidTr="000F00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5388D0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F3C6E">
              <w:rPr>
                <w:rFonts w:ascii="Times New Roman" w:hAnsi="Times New Roman"/>
                <w:sz w:val="14"/>
                <w:szCs w:val="14"/>
              </w:rPr>
              <w:tab/>
            </w:r>
            <w:r w:rsidRPr="005F3C6E">
              <w:rPr>
                <w:rFonts w:ascii="Arial" w:hAnsi="Arial" w:cs="Arial"/>
                <w:sz w:val="14"/>
                <w:szCs w:val="14"/>
              </w:rPr>
              <w:t>Inkomstuppgifterna registrerade</w:t>
            </w:r>
          </w:p>
          <w:p w14:paraId="66B49842" w14:textId="77777777" w:rsidR="005F3C6E" w:rsidRPr="005F3C6E" w:rsidRDefault="005F3C6E" w:rsidP="0058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421031" w14:textId="77777777" w:rsidR="006F1F3B" w:rsidRDefault="006F1F3B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Arial" w:hAnsi="Arial" w:cs="Arial"/>
                <w:spacing w:val="-1"/>
                <w:sz w:val="14"/>
                <w:szCs w:val="14"/>
              </w:rPr>
            </w:pPr>
            <w:r w:rsidRPr="00183890">
              <w:rPr>
                <w:rFonts w:ascii="Arial" w:hAnsi="Arial" w:cs="Arial"/>
                <w:sz w:val="14"/>
                <w:szCs w:val="14"/>
              </w:rPr>
              <w:t>D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183890">
              <w:rPr>
                <w:rFonts w:ascii="Arial" w:hAnsi="Arial" w:cs="Arial"/>
                <w:sz w:val="14"/>
                <w:szCs w:val="14"/>
              </w:rPr>
              <w:t>t</w:t>
            </w:r>
            <w:r w:rsidRPr="00183890">
              <w:rPr>
                <w:rFonts w:ascii="Arial" w:hAnsi="Arial" w:cs="Arial"/>
                <w:spacing w:val="-1"/>
                <w:sz w:val="14"/>
                <w:szCs w:val="14"/>
              </w:rPr>
              <w:t>um</w:t>
            </w:r>
          </w:p>
          <w:p w14:paraId="3673F713" w14:textId="77777777" w:rsidR="00D71860" w:rsidRPr="00183890" w:rsidRDefault="00D71860" w:rsidP="0058490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CB3980E" w14:textId="77777777" w:rsidR="006F1F3B" w:rsidRDefault="006F1F3B" w:rsidP="006F1F3B">
      <w:pPr>
        <w:widowControl w:val="0"/>
        <w:tabs>
          <w:tab w:val="left" w:pos="851"/>
        </w:tabs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14:paraId="40DD3737" w14:textId="312B0A1F" w:rsidR="00E03651" w:rsidRDefault="00363E33" w:rsidP="008E20A0">
      <w:pPr>
        <w:spacing w:after="0" w:line="250" w:lineRule="auto"/>
        <w:ind w:right="677"/>
        <w:rPr>
          <w:rFonts w:ascii="Arial" w:eastAsia="Arial" w:hAnsi="Arial" w:cs="Arial"/>
          <w:color w:val="231F20"/>
          <w:sz w:val="16"/>
          <w:szCs w:val="14"/>
        </w:rPr>
      </w:pPr>
      <w:r>
        <w:rPr>
          <w:rFonts w:ascii="Arial" w:hAnsi="Arial" w:cs="Arial"/>
          <w:b/>
          <w:bCs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8692A" wp14:editId="06316CE4">
                <wp:simplePos x="0" y="0"/>
                <wp:positionH relativeFrom="column">
                  <wp:posOffset>-374015</wp:posOffset>
                </wp:positionH>
                <wp:positionV relativeFrom="paragraph">
                  <wp:posOffset>161925</wp:posOffset>
                </wp:positionV>
                <wp:extent cx="342900" cy="61341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2225" w14:textId="77777777" w:rsidR="00C34469" w:rsidRDefault="0071462F" w:rsidP="00C344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2019-04-16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692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9.45pt;margin-top:12.75pt;width:27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X2KgIAAFMEAAAOAAAAZHJzL2Uyb0RvYy54bWysVFFv0zAQfkfiP1h+p0mzdGujptPoKELa&#10;AGnjBziOk1g4PmO7TfrvOTtdqQa8IPJg+Xznz3ffd5f17dgrchDWSdAlnc9SSoTmUEvdlvTb8+7d&#10;khLnma6ZAi1KehSO3m7evlkPphAZdKBqYQmCaFcMpqSd96ZIEsc70TM3AyM0OhuwPfNo2japLRsQ&#10;vVdJlqbXyQC2Nha4cA5P7ycn3UT8phHcf2kaJzxRJcXcfFxtXKuwJps1K1rLTCf5KQ32D1n0TGp8&#10;9Ax1zzwjeyt/g+olt+Cg8TMOfQJNI7mINWA18/RVNU8dMyLWguQ4c6bJ/T9Y/vnw1RJZlzSnRLMe&#10;JXoWoyfvYSTZMtAzGFdg1JPBOD/iOcocS3XmAfh3RzRsO6ZbcWctDJ1gNaY3DzeTi6sTjgsg1fAI&#10;Nb7D9h4i0NjYPnCHbBBER5mOZ2lCLhwPr/JslaKHo+t6fpXPo3QJK14uG+v8RwE9CZuSWlQ+grPD&#10;g/MhGVa8hIS3HChZ76RS0bBttVWWHBh2yS5+Mf9XYUqToaSrRbaY6v8rRBq/P0H00mO7K9mXdHkO&#10;YkVg7YOuYzN6JtW0x5SVPtEYmJs49GM1nmSpoD4ioRamtsYxxE1YsxukasCuLqn7sWdWUKI+adRl&#10;Nc/zMAbRyBc3GRr20lNdepjmHeCweEqm7dZPo7M3VrYdPjZ1goY71LKRkecg+pTYKXXs3Ej/acrC&#10;aFzaMerXv2DzEwAA//8DAFBLAwQUAAYACAAAACEAxLB+zN8AAAAJAQAADwAAAGRycy9kb3ducmV2&#10;LnhtbEyP0UrDMBSG7wXfIRzBuy5dWWV2TccUBgrSaecDZM1ZWtYkJcm2+vYer9zlz/n4/++U68kM&#10;7II+9M4KmM9SYGhbp3qrBXzvt8kSWIjSKjk4iwJ+MMC6ur8rZaHc1X7hpYmaUYkNhRTQxTgWnIe2&#10;QyPDzI1o6XZ03shI0WuuvLxSuRl4lqZP3Mje0kInR3ztsD01ZyOgbnbq5Tjt6s/av+/1Yrv5SN+0&#10;EI8P02YFLOIU/2H40yd1qMjp4M5WBTYISPLlM6ECsjwHRkCyoHwgMMvmwKuS335Q/QIAAP//AwBQ&#10;SwECLQAUAAYACAAAACEAtoM4kv4AAADhAQAAEwAAAAAAAAAAAAAAAAAAAAAAW0NvbnRlbnRfVHlw&#10;ZXNdLnhtbFBLAQItABQABgAIAAAAIQA4/SH/1gAAAJQBAAALAAAAAAAAAAAAAAAAAC8BAABfcmVs&#10;cy8ucmVsc1BLAQItABQABgAIAAAAIQBkYdX2KgIAAFMEAAAOAAAAAAAAAAAAAAAAAC4CAABkcnMv&#10;ZTJvRG9jLnhtbFBLAQItABQABgAIAAAAIQDEsH7M3wAAAAkBAAAPAAAAAAAAAAAAAAAAAIQEAABk&#10;cnMvZG93bnJldi54bWxQSwUGAAAAAAQABADzAAAAkAUAAAAA&#10;">
                <v:textbox style="layout-flow:vertical;mso-layout-flow-alt:bottom-to-top">
                  <w:txbxContent>
                    <w:p w14:paraId="35552225" w14:textId="77777777" w:rsidR="00C34469" w:rsidRDefault="0071462F" w:rsidP="00C344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2019-04-16</w:t>
                      </w:r>
                    </w:p>
                  </w:txbxContent>
                </v:textbox>
              </v:shape>
            </w:pict>
          </mc:Fallback>
        </mc:AlternateContent>
      </w:r>
    </w:p>
    <w:p w14:paraId="019C02A4" w14:textId="447CB64F" w:rsidR="00E03651" w:rsidRPr="00DE3C8D" w:rsidRDefault="00363E33" w:rsidP="00DE3C8D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/>
          <w:bCs/>
          <w:spacing w:val="1"/>
          <w:sz w:val="16"/>
          <w:szCs w:val="16"/>
        </w:rPr>
      </w:pPr>
      <w:r w:rsidRPr="00DE3C8D">
        <w:rPr>
          <w:rFonts w:ascii="Arial" w:hAnsi="Arial" w:cs="Arial"/>
          <w:b/>
          <w:bCs/>
          <w:noProof/>
          <w:spacing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74140" wp14:editId="47C0A4BD">
                <wp:simplePos x="0" y="0"/>
                <wp:positionH relativeFrom="column">
                  <wp:posOffset>-221615</wp:posOffset>
                </wp:positionH>
                <wp:positionV relativeFrom="paragraph">
                  <wp:posOffset>4129405</wp:posOffset>
                </wp:positionV>
                <wp:extent cx="342900" cy="74676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4E9B" w14:textId="77777777" w:rsidR="00E03651" w:rsidRDefault="00E03651" w:rsidP="00E03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2017-04-04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4140" id="Text Box 26" o:spid="_x0000_s1027" type="#_x0000_t202" style="position:absolute;left:0;text-align:left;margin-left:-17.45pt;margin-top:325.15pt;width:27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4SLQIAAFoEAAAOAAAAZHJzL2Uyb0RvYy54bWysVNtu2zAMfR+wfxD0vjhxc2mMOEWXLsOA&#10;7gK0+wBZlm1hkqhJSuz+/Sg5TYNuexnmB0EUqSPyHNKbm0ErchTOSzAlnU2mlAjDoZamLen3x/27&#10;a0p8YKZmCowo6ZPw9Gb79s2mt4XIoQNVC0cQxPiityXtQrBFlnneCc38BKww6GzAaRbQdG1WO9Yj&#10;ulZZPp0usx5cbR1w4T2e3o1Ouk34TSN4+No0XgSiSoq5hbS6tFZxzbYbVrSO2U7yUxrsH7LQTBp8&#10;9Ax1xwIjByd/g9KSO/DQhAkHnUHTSC5SDVjNbPqqmoeOWZFqQXK8PdPk/x8s/3L85oisS3pFiWEa&#10;JXoUQyDvYSD5MtLTW19g1IPFuDDgOcqcSvX2HvgPTwzsOmZacesc9J1gNaY3izezi6sjjo8gVf8Z&#10;anyHHQIkoKFxOnKHbBBER5meztLEXDgeXs3z9RQ9HF2r+XK1TNJlrHi+bJ0PHwVoEjcldah8AmfH&#10;ex9iMqx4DolveVCy3kulkuHaaqccOTLskn36Uv6vwpQhfUnXi3wx1v9XiGn6/gShZcB2V1KX9Poc&#10;xIrI2gdTp2YMTKpxjykrc6IxMjdyGIZqSIIljiPFFdRPyKuDsbtxGnET13yFjPXY3CX1Pw/MCUrU&#10;J4PyrGfzeZyGZMwXqxwNd+mpLj3M8A5wZgIl43YXxgk6WCfbDh8bG8LALUrayET3S2KnCrCBkwqn&#10;YYsTcmmnqJdfwvYXAAAA//8DAFBLAwQUAAYACAAAACEAP4kwlOEAAAAKAQAADwAAAGRycy9kb3du&#10;cmV2LnhtbEyP0U7CMBSG7018h+aYeActgsPNnRE0IdGEDB0+QFlLt7ieLmuB+faWK708+b/8/3fy&#10;1Wg7dtaDbx0hzKYCmKbaqZYMwtd+M3kC5oMkJTtHGuFHe1gVtze5zJS70Kc+V8GwWEI+kwhNCH3G&#10;ua8bbaWful5TzI5usDLEczBcDfISy23HH4RIuJUtxYVG9vq10fV3dbIIZbVTL8dxV36Uw/veLDbr&#10;rXgziPd34/oZWNBj+IPhqh/VoYhOB3ci5VmHMJkv0ogiJI9iDuxKpDNgB4RlskyBFzn//0LxCwAA&#10;//8DAFBLAQItABQABgAIAAAAIQC2gziS/gAAAOEBAAATAAAAAAAAAAAAAAAAAAAAAABbQ29udGVu&#10;dF9UeXBlc10ueG1sUEsBAi0AFAAGAAgAAAAhADj9If/WAAAAlAEAAAsAAAAAAAAAAAAAAAAALwEA&#10;AF9yZWxzLy5yZWxzUEsBAi0AFAAGAAgAAAAhAFNQ/hItAgAAWgQAAA4AAAAAAAAAAAAAAAAALgIA&#10;AGRycy9lMm9Eb2MueG1sUEsBAi0AFAAGAAgAAAAhAD+JMJThAAAACgEAAA8AAAAAAAAAAAAAAAAA&#10;hwQAAGRycy9kb3ducmV2LnhtbFBLBQYAAAAABAAEAPMAAACVBQAAAAA=&#10;">
                <v:textbox style="layout-flow:vertical;mso-layout-flow-alt:bottom-to-top">
                  <w:txbxContent>
                    <w:p w14:paraId="42574E9B" w14:textId="77777777" w:rsidR="00E03651" w:rsidRDefault="00E03651" w:rsidP="00E0365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2017-04-04</w:t>
                      </w:r>
                    </w:p>
                  </w:txbxContent>
                </v:textbox>
              </v:shape>
            </w:pict>
          </mc:Fallback>
        </mc:AlternateContent>
      </w:r>
      <w:r w:rsidR="00E03651" w:rsidRPr="00DE3C8D">
        <w:rPr>
          <w:rFonts w:ascii="Arial" w:hAnsi="Arial" w:cs="Arial"/>
          <w:b/>
          <w:bCs/>
          <w:spacing w:val="1"/>
          <w:sz w:val="16"/>
          <w:szCs w:val="16"/>
        </w:rPr>
        <w:t>Ifylld blankett skickas till:</w:t>
      </w:r>
    </w:p>
    <w:p w14:paraId="591DEFE5" w14:textId="77777777" w:rsidR="00E03651" w:rsidRPr="00DE3C8D" w:rsidRDefault="00E03651" w:rsidP="00DE3C8D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6"/>
          <w:szCs w:val="16"/>
        </w:rPr>
      </w:pPr>
      <w:r w:rsidRPr="00DE3C8D">
        <w:rPr>
          <w:rFonts w:ascii="Arial" w:hAnsi="Arial" w:cs="Arial"/>
          <w:bCs/>
          <w:spacing w:val="1"/>
          <w:sz w:val="16"/>
          <w:szCs w:val="16"/>
        </w:rPr>
        <w:t>Danderyds kommun</w:t>
      </w:r>
    </w:p>
    <w:p w14:paraId="6C89055F" w14:textId="77777777" w:rsidR="00231430" w:rsidRDefault="00231430" w:rsidP="00DE3C8D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6"/>
          <w:szCs w:val="16"/>
        </w:rPr>
      </w:pPr>
      <w:r>
        <w:rPr>
          <w:rFonts w:ascii="Arial" w:hAnsi="Arial" w:cs="Arial"/>
          <w:bCs/>
          <w:spacing w:val="1"/>
          <w:sz w:val="16"/>
          <w:szCs w:val="16"/>
        </w:rPr>
        <w:t>Bildningsförvaltningen</w:t>
      </w:r>
    </w:p>
    <w:p w14:paraId="5FA0095E" w14:textId="77777777" w:rsidR="00E03651" w:rsidRPr="00DE3C8D" w:rsidRDefault="00CF324B" w:rsidP="00DE3C8D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6"/>
          <w:szCs w:val="16"/>
        </w:rPr>
      </w:pPr>
      <w:r>
        <w:rPr>
          <w:rFonts w:ascii="Arial" w:hAnsi="Arial" w:cs="Arial"/>
          <w:bCs/>
          <w:spacing w:val="1"/>
          <w:sz w:val="16"/>
          <w:szCs w:val="16"/>
        </w:rPr>
        <w:t>Box 66</w:t>
      </w:r>
    </w:p>
    <w:p w14:paraId="19943EBB" w14:textId="77777777" w:rsidR="00E03651" w:rsidRPr="00DE3C8D" w:rsidRDefault="00E03651" w:rsidP="00DE3C8D">
      <w:pPr>
        <w:widowControl w:val="0"/>
        <w:autoSpaceDE w:val="0"/>
        <w:autoSpaceDN w:val="0"/>
        <w:adjustRightInd w:val="0"/>
        <w:spacing w:before="29" w:after="0" w:line="240" w:lineRule="auto"/>
        <w:ind w:left="160" w:right="-20"/>
        <w:rPr>
          <w:rFonts w:ascii="Arial" w:hAnsi="Arial" w:cs="Arial"/>
          <w:bCs/>
          <w:spacing w:val="1"/>
          <w:sz w:val="16"/>
          <w:szCs w:val="16"/>
        </w:rPr>
      </w:pPr>
      <w:r w:rsidRPr="00DE3C8D">
        <w:rPr>
          <w:rFonts w:ascii="Arial" w:hAnsi="Arial" w:cs="Arial"/>
          <w:bCs/>
          <w:spacing w:val="1"/>
          <w:sz w:val="16"/>
          <w:szCs w:val="16"/>
        </w:rPr>
        <w:t>182 05 Djursholm</w:t>
      </w:r>
    </w:p>
    <w:p w14:paraId="67374EC4" w14:textId="77777777" w:rsidR="00E03651" w:rsidRPr="00E91A7A" w:rsidRDefault="00E03651" w:rsidP="008E20A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bCs/>
          <w:spacing w:val="1"/>
          <w:sz w:val="18"/>
          <w:szCs w:val="18"/>
        </w:rPr>
      </w:pPr>
    </w:p>
    <w:sectPr w:rsidR="00E03651" w:rsidRPr="00E91A7A">
      <w:pgSz w:w="11920" w:h="16860"/>
      <w:pgMar w:top="700" w:right="600" w:bottom="1200" w:left="860" w:header="513" w:footer="10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0276" w14:textId="77777777" w:rsidR="00893756" w:rsidRDefault="00893756">
      <w:pPr>
        <w:spacing w:after="0" w:line="240" w:lineRule="auto"/>
      </w:pPr>
      <w:r>
        <w:separator/>
      </w:r>
    </w:p>
  </w:endnote>
  <w:endnote w:type="continuationSeparator" w:id="0">
    <w:p w14:paraId="111769E1" w14:textId="77777777" w:rsidR="00893756" w:rsidRDefault="0089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6068" w14:textId="77777777" w:rsidR="00893756" w:rsidRDefault="00893756">
      <w:pPr>
        <w:spacing w:after="0" w:line="240" w:lineRule="auto"/>
      </w:pPr>
      <w:r>
        <w:separator/>
      </w:r>
    </w:p>
  </w:footnote>
  <w:footnote w:type="continuationSeparator" w:id="0">
    <w:p w14:paraId="5AA49691" w14:textId="77777777" w:rsidR="00893756" w:rsidRDefault="0089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734F" w14:textId="3A1145F7" w:rsidR="007A3DF9" w:rsidRDefault="00363E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054C84" wp14:editId="104B7697">
              <wp:simplePos x="0" y="0"/>
              <wp:positionH relativeFrom="page">
                <wp:posOffset>6864350</wp:posOffset>
              </wp:positionH>
              <wp:positionV relativeFrom="page">
                <wp:posOffset>325755</wp:posOffset>
              </wp:positionV>
              <wp:extent cx="24257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ACD77" w14:textId="77777777" w:rsidR="007A3DF9" w:rsidRDefault="007A3DF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40" w:right="-4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375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54C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5pt;margin-top:25.65pt;width:19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Vh5gEAALUDAAAOAAAAZHJzL2Uyb0RvYy54bWysU9tu1DAQfUfiHyy/s8kul0K02aq0KkIq&#10;BanlAxzHTixijxl7N1m+nrGzWQq8IV6sycz4+Jwzk+3lZAd2UBgMuJqvVyVnyklojetq/vXx9sVb&#10;zkIUrhUDOFXzowr8cvf82Xb0ldpAD0OrkBGIC9Xoa97H6KuiCLJXVoQVeOWoqAGtiPSJXdGiGAnd&#10;DsWmLN8UI2DrEaQKgbI3c5HvMr7WSsbPWgcV2VBz4hbzifls0lnstqLqUPjeyBMN8Q8srDCOHj1D&#10;3Ygo2B7NX1DWSIQAOq4k2AK0NlJlDaRmXf6h5qEXXmUtZE7wZ5vC/4OV94cvyExLs+PMCUsjelRT&#10;ZO9hYuvkzuhDRU0PntriROnUmZQGfwfyW2AOrnvhOnWFCGOvREvs8s3iydUZJySQZvwELT0j9hEy&#10;0KTRJkAygxE6Tel4nkyiIim5ebV5fUEVSaX1y3cXZZ5cIarlsscQPyiwLAU1Rxp8BheHuxBJBrUu&#10;LektB7dmGPLwB/dbghpTJpNPfGfmcWqmkxkNtEeSgTDvEu0+BT3gD85G2qOah+97gYqz4aMjK9LS&#10;LQEuQbMEwkm6WvPI2Rxex3k59x5N1xPybLaDK7JLmywl+TqzOPGk3cgKT3uclu/pd+769bftfgIA&#10;AP//AwBQSwMEFAAGAAgAAAAhANLcxvbgAAAACwEAAA8AAABkcnMvZG93bnJldi54bWxMjzFPwzAU&#10;hHek/gfrVWKjdhpR2hCnqhBMSIg0DIxO/JpYjZ9D7Lbh3+NOdDzd6e67fDvZnp1x9MaRhGQhgCE1&#10;ThtqJXxVbw9rYD4o0qp3hBJ+0cO2mN3lKtPuQiWe96FlsYR8piR0IQwZ577p0Cq/cANS9A5utCpE&#10;ObZcj+oSy23Pl0KsuFWG4kKnBnzpsDnuT1bC7pvKV/PzUX+Wh9JU1UbQ++oo5f182j0DCziF/zBc&#10;8SM6FJGpdifSnvVRi3USzwQJj0kK7JpIks0SWC3hKU2BFzm//VD8AQAA//8DAFBLAQItABQABgAI&#10;AAAAIQC2gziS/gAAAOEBAAATAAAAAAAAAAAAAAAAAAAAAABbQ29udGVudF9UeXBlc10ueG1sUEsB&#10;Ai0AFAAGAAgAAAAhADj9If/WAAAAlAEAAAsAAAAAAAAAAAAAAAAALwEAAF9yZWxzLy5yZWxzUEsB&#10;Ai0AFAAGAAgAAAAhALm5ZWHmAQAAtQMAAA4AAAAAAAAAAAAAAAAALgIAAGRycy9lMm9Eb2MueG1s&#10;UEsBAi0AFAAGAAgAAAAhANLcxvbgAAAACwEAAA8AAAAAAAAAAAAAAAAAQAQAAGRycy9kb3ducmV2&#10;LnhtbFBLBQYAAAAABAAEAPMAAABNBQAAAAA=&#10;" o:allowincell="f" filled="f" stroked="f">
              <v:textbox inset="0,0,0,0">
                <w:txbxContent>
                  <w:p w14:paraId="063ACD77" w14:textId="77777777" w:rsidR="007A3DF9" w:rsidRDefault="007A3DF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40" w:right="-4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9375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254CC"/>
    <w:multiLevelType w:val="hybridMultilevel"/>
    <w:tmpl w:val="E1261C74"/>
    <w:lvl w:ilvl="0" w:tplc="05D63D08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E5E"/>
    <w:multiLevelType w:val="hybridMultilevel"/>
    <w:tmpl w:val="040A6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3D8F"/>
    <w:multiLevelType w:val="hybridMultilevel"/>
    <w:tmpl w:val="B0A88FAC"/>
    <w:lvl w:ilvl="0" w:tplc="05D63D08">
      <w:numFmt w:val="bullet"/>
      <w:lvlText w:val="•"/>
      <w:lvlJc w:val="left"/>
      <w:pPr>
        <w:ind w:left="68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342D5261"/>
    <w:multiLevelType w:val="hybridMultilevel"/>
    <w:tmpl w:val="36C45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540"/>
    <w:multiLevelType w:val="hybridMultilevel"/>
    <w:tmpl w:val="E41825B0"/>
    <w:lvl w:ilvl="0" w:tplc="05D63D08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39437EC6"/>
    <w:multiLevelType w:val="hybridMultilevel"/>
    <w:tmpl w:val="6EC62766"/>
    <w:lvl w:ilvl="0" w:tplc="05D63D08">
      <w:numFmt w:val="bullet"/>
      <w:lvlText w:val="•"/>
      <w:lvlJc w:val="left"/>
      <w:pPr>
        <w:ind w:left="68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88019DB"/>
    <w:multiLevelType w:val="hybridMultilevel"/>
    <w:tmpl w:val="2D1AAC3C"/>
    <w:lvl w:ilvl="0" w:tplc="05D63D08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7DA"/>
    <w:multiLevelType w:val="hybridMultilevel"/>
    <w:tmpl w:val="764E2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1C42"/>
    <w:multiLevelType w:val="hybridMultilevel"/>
    <w:tmpl w:val="8646B522"/>
    <w:lvl w:ilvl="0" w:tplc="05D63D08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1041"/>
    <w:multiLevelType w:val="hybridMultilevel"/>
    <w:tmpl w:val="6AA233A2"/>
    <w:lvl w:ilvl="0" w:tplc="041D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7D172339"/>
    <w:multiLevelType w:val="hybridMultilevel"/>
    <w:tmpl w:val="E19CC632"/>
    <w:lvl w:ilvl="0" w:tplc="05D63D08">
      <w:numFmt w:val="bullet"/>
      <w:lvlText w:val="•"/>
      <w:lvlJc w:val="left"/>
      <w:pPr>
        <w:ind w:left="520" w:hanging="360"/>
      </w:pPr>
      <w:rPr>
        <w:rFonts w:ascii="Times New Roman" w:eastAsia="Times New Roman" w:hAnsi="Times New Roman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76"/>
    <w:rsid w:val="000017CE"/>
    <w:rsid w:val="00012586"/>
    <w:rsid w:val="00023440"/>
    <w:rsid w:val="000351DB"/>
    <w:rsid w:val="00044D51"/>
    <w:rsid w:val="000451D7"/>
    <w:rsid w:val="00052024"/>
    <w:rsid w:val="000946CD"/>
    <w:rsid w:val="000C33F8"/>
    <w:rsid w:val="000F003F"/>
    <w:rsid w:val="0017533A"/>
    <w:rsid w:val="00183890"/>
    <w:rsid w:val="002109E0"/>
    <w:rsid w:val="00231430"/>
    <w:rsid w:val="002F5B07"/>
    <w:rsid w:val="003338F6"/>
    <w:rsid w:val="0034491F"/>
    <w:rsid w:val="00363E33"/>
    <w:rsid w:val="003770F0"/>
    <w:rsid w:val="003A1813"/>
    <w:rsid w:val="003C14E6"/>
    <w:rsid w:val="00411EB1"/>
    <w:rsid w:val="00433BB6"/>
    <w:rsid w:val="00442676"/>
    <w:rsid w:val="004972EE"/>
    <w:rsid w:val="0054589E"/>
    <w:rsid w:val="00562C27"/>
    <w:rsid w:val="00584900"/>
    <w:rsid w:val="005C2F6A"/>
    <w:rsid w:val="005D6532"/>
    <w:rsid w:val="005F3C6E"/>
    <w:rsid w:val="00622999"/>
    <w:rsid w:val="00643E76"/>
    <w:rsid w:val="006D0379"/>
    <w:rsid w:val="006D0F0D"/>
    <w:rsid w:val="006E3842"/>
    <w:rsid w:val="006F1F3B"/>
    <w:rsid w:val="006F37C1"/>
    <w:rsid w:val="0071462F"/>
    <w:rsid w:val="007203C1"/>
    <w:rsid w:val="007314BF"/>
    <w:rsid w:val="00731553"/>
    <w:rsid w:val="00740401"/>
    <w:rsid w:val="0079174E"/>
    <w:rsid w:val="007A3DF9"/>
    <w:rsid w:val="007D14CD"/>
    <w:rsid w:val="0081535F"/>
    <w:rsid w:val="00893756"/>
    <w:rsid w:val="008959A4"/>
    <w:rsid w:val="008C10C1"/>
    <w:rsid w:val="008E20A0"/>
    <w:rsid w:val="009440E9"/>
    <w:rsid w:val="00951C17"/>
    <w:rsid w:val="00960363"/>
    <w:rsid w:val="009923D2"/>
    <w:rsid w:val="009D0C2F"/>
    <w:rsid w:val="00A219C0"/>
    <w:rsid w:val="00A36EAE"/>
    <w:rsid w:val="00A90D3D"/>
    <w:rsid w:val="00AC5B34"/>
    <w:rsid w:val="00B0171F"/>
    <w:rsid w:val="00B70169"/>
    <w:rsid w:val="00B769CD"/>
    <w:rsid w:val="00BC30A5"/>
    <w:rsid w:val="00C105D4"/>
    <w:rsid w:val="00C34469"/>
    <w:rsid w:val="00C42154"/>
    <w:rsid w:val="00C5015B"/>
    <w:rsid w:val="00C9797C"/>
    <w:rsid w:val="00CE351B"/>
    <w:rsid w:val="00CF324B"/>
    <w:rsid w:val="00D374EF"/>
    <w:rsid w:val="00D501A4"/>
    <w:rsid w:val="00D57168"/>
    <w:rsid w:val="00D663DF"/>
    <w:rsid w:val="00D71860"/>
    <w:rsid w:val="00DC207C"/>
    <w:rsid w:val="00DE3C8D"/>
    <w:rsid w:val="00DE7D98"/>
    <w:rsid w:val="00E03651"/>
    <w:rsid w:val="00E240E4"/>
    <w:rsid w:val="00E24ACD"/>
    <w:rsid w:val="00E3185C"/>
    <w:rsid w:val="00E5751E"/>
    <w:rsid w:val="00E91A7A"/>
    <w:rsid w:val="00EB721A"/>
    <w:rsid w:val="00ED69C2"/>
    <w:rsid w:val="00F22A1D"/>
    <w:rsid w:val="00F3057D"/>
    <w:rsid w:val="00F44FB3"/>
    <w:rsid w:val="00F70667"/>
    <w:rsid w:val="00F73AF9"/>
    <w:rsid w:val="00F770E4"/>
    <w:rsid w:val="00F905A5"/>
    <w:rsid w:val="00F97104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8954D5F"/>
  <w14:defaultImageDpi w14:val="0"/>
  <w15:chartTrackingRefBased/>
  <w15:docId w15:val="{FD0DFFD1-B2FB-4E1E-994E-93658A9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35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CE351B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CE351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CE351B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501A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54589E"/>
    <w:rPr>
      <w:color w:val="0000FF"/>
      <w:u w:val="single"/>
    </w:rPr>
  </w:style>
  <w:style w:type="table" w:styleId="Tabellrutnt">
    <w:name w:val="Table Grid"/>
    <w:basedOn w:val="Normaltabell"/>
    <w:uiPriority w:val="59"/>
    <w:rsid w:val="006D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039B62AE2B840BF21D53EC77360F5" ma:contentTypeVersion="11" ma:contentTypeDescription="Skapa ett nytt dokument." ma:contentTypeScope="" ma:versionID="8edba5c060418bdeff72ea10f44b3d62">
  <xsd:schema xmlns:xsd="http://www.w3.org/2001/XMLSchema" xmlns:xs="http://www.w3.org/2001/XMLSchema" xmlns:p="http://schemas.microsoft.com/office/2006/metadata/properties" xmlns:ns3="2d2a17dc-cb5d-48f9-80e2-7bdd945786ba" xmlns:ns4="0105978d-cbc6-46c4-9911-12fa1cf39ef9" targetNamespace="http://schemas.microsoft.com/office/2006/metadata/properties" ma:root="true" ma:fieldsID="102954f330162cdbfa9707a57e3d1553" ns3:_="" ns4:_="">
    <xsd:import namespace="2d2a17dc-cb5d-48f9-80e2-7bdd945786ba"/>
    <xsd:import namespace="0105978d-cbc6-46c4-9911-12fa1cf39e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17dc-cb5d-48f9-80e2-7bdd945786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5978d-cbc6-46c4-9911-12fa1cf3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B44F-90EF-415F-8E3B-0B5F2FCA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936F0-DB92-4019-BA8D-6DD5EF8FD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a17dc-cb5d-48f9-80e2-7bdd945786ba"/>
    <ds:schemaRef ds:uri="0105978d-cbc6-46c4-9911-12fa1cf39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42E60-0067-4C67-B445-C0E556A3A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197F0-F06E-46C5-B84E-7D9D800F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Inkomstförfrågan barnomsorg</vt:lpstr>
    </vt:vector>
  </TitlesOfParts>
  <Company>Danderyds kommun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Inkomstförfrågan barnomsorg</dc:title>
  <dc:subject>Danderyds kommun</dc:subject>
  <dc:creator>PC</dc:creator>
  <cp:keywords>DK2007</cp:keywords>
  <cp:lastModifiedBy>Rin Watanabe</cp:lastModifiedBy>
  <cp:revision>2</cp:revision>
  <cp:lastPrinted>2017-04-05T06:45:00Z</cp:lastPrinted>
  <dcterms:created xsi:type="dcterms:W3CDTF">2021-01-21T12:15:00Z</dcterms:created>
  <dcterms:modified xsi:type="dcterms:W3CDTF">2021-01-21T12:15:00Z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0x0101001A4039B62AE2B840BF21D53EC77360F5</vt:lpwstr>
  </property>
</Properties>
</file>