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7B387542" w:rsidR="00D00832" w:rsidRPr="00D00832" w:rsidRDefault="00A3654D" w:rsidP="00D00832">
      <w:pPr>
        <w:jc w:val="center"/>
      </w:pPr>
      <w:r>
        <w:t>Storkalmar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358FBA73" w:rsidR="0079351E" w:rsidRPr="002A7994" w:rsidRDefault="00AA398A" w:rsidP="002A7994"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A3654D">
              <w:t>Storkalmar</w:t>
            </w:r>
            <w:r w:rsidR="002A7994">
              <w:t xml:space="preserve"> 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A3654D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="0095485D"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 w:rsidR="0095485D"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D57BA" w14:textId="77777777" w:rsidR="00421A8A" w:rsidRDefault="00421A8A" w:rsidP="001E273D">
      <w:pPr>
        <w:spacing w:line="240" w:lineRule="auto"/>
      </w:pPr>
      <w:r>
        <w:separator/>
      </w:r>
    </w:p>
  </w:endnote>
  <w:endnote w:type="continuationSeparator" w:id="0">
    <w:p w14:paraId="5538CEA4" w14:textId="77777777" w:rsidR="00421A8A" w:rsidRDefault="00421A8A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 xml:space="preserve">Plats för </w:t>
          </w:r>
          <w:proofErr w:type="spellStart"/>
          <w:r w:rsidRPr="00940A1E">
            <w:rPr>
              <w:rStyle w:val="Platshllartext"/>
              <w:lang w:val="en-US"/>
            </w:rPr>
            <w:t>eventuell</w:t>
          </w:r>
          <w:proofErr w:type="spellEnd"/>
          <w:r w:rsidRPr="00940A1E">
            <w:rPr>
              <w:rStyle w:val="Platshllartext"/>
              <w:lang w:val="en-US"/>
            </w:rPr>
            <w:t xml:space="preserve"> </w:t>
          </w:r>
          <w:proofErr w:type="spellStart"/>
          <w:r w:rsidRPr="00940A1E">
            <w:rPr>
              <w:rStyle w:val="Platshllartext"/>
              <w:lang w:val="en-US"/>
            </w:rPr>
            <w:t>sidfot</w:t>
          </w:r>
          <w:proofErr w:type="spellEnd"/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80FA" w14:textId="77777777" w:rsidR="00421A8A" w:rsidRDefault="00421A8A" w:rsidP="001E273D">
      <w:pPr>
        <w:spacing w:line="240" w:lineRule="auto"/>
      </w:pPr>
      <w:r>
        <w:separator/>
      </w:r>
    </w:p>
  </w:footnote>
  <w:footnote w:type="continuationSeparator" w:id="0">
    <w:p w14:paraId="13674A56" w14:textId="77777777" w:rsidR="00421A8A" w:rsidRDefault="00421A8A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3788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3A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65BCE"/>
    <w:rsid w:val="00275F90"/>
    <w:rsid w:val="00276B39"/>
    <w:rsid w:val="0027754F"/>
    <w:rsid w:val="002851D2"/>
    <w:rsid w:val="00294025"/>
    <w:rsid w:val="002A3C3B"/>
    <w:rsid w:val="002A7363"/>
    <w:rsid w:val="002A7994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5D7EEC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3654D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2024-01-03T14:54:00Z</dcterms:created>
  <dcterms:modified xsi:type="dcterms:W3CDTF">2024-01-03T14:55:00Z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